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E" w:rsidRPr="00C628BE" w:rsidRDefault="00C628BE" w:rsidP="00C628BE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vanish/>
          <w:color w:val="222222"/>
          <w:sz w:val="21"/>
          <w:szCs w:val="21"/>
          <w:lang w:eastAsia="ru-RU"/>
        </w:rPr>
      </w:pP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728"/>
        <w:gridCol w:w="2971"/>
        <w:gridCol w:w="2885"/>
      </w:tblGrid>
      <w:tr w:rsidR="00C628BE" w:rsidRPr="00C628BE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СОГЛАСОВАНО</w:t>
            </w:r>
          </w:p>
          <w:p w:rsid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br/>
              <w:t>Педагогическим советом</w:t>
            </w:r>
          </w:p>
          <w:p w:rsidR="007C2486" w:rsidRDefault="007C2486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7C2486" w:rsidRPr="00C628BE" w:rsidRDefault="00CB5411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ЛыловскаяН</w:t>
            </w:r>
            <w:r w:rsidR="007C2486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Ш</w:t>
            </w:r>
            <w:r w:rsidR="00B00AFB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="007C2486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»</w:t>
            </w:r>
          </w:p>
          <w:p w:rsid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7C2486" w:rsidRPr="007C2486" w:rsidRDefault="007C2486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 w:hint="eastAsia"/>
                <w:sz w:val="20"/>
                <w:szCs w:val="20"/>
                <w:lang w:eastAsia="ru-RU"/>
              </w:rPr>
              <w:t>П</w:t>
            </w: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ротокол от __________ №_____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УТВЕРЖДЕНО</w:t>
            </w:r>
          </w:p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br/>
              <w:t xml:space="preserve">приказом </w:t>
            </w:r>
            <w:r w:rsidR="00CB5411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и.о. </w:t>
            </w:r>
            <w:bookmarkStart w:id="0" w:name="_GoBack"/>
            <w:bookmarkEnd w:id="0"/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директора</w:t>
            </w:r>
          </w:p>
          <w:p w:rsidR="007C2486" w:rsidRDefault="007C2486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7C2486" w:rsidRDefault="00CB5411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МОУ ИРМО «</w:t>
            </w:r>
            <w:proofErr w:type="spellStart"/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Лыловская</w:t>
            </w:r>
            <w:proofErr w:type="spellEnd"/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 Н</w:t>
            </w:r>
            <w:r w:rsidR="007C2486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ДС</w:t>
            </w:r>
            <w:r w:rsidR="007C2486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»</w:t>
            </w:r>
          </w:p>
          <w:p w:rsidR="007C2486" w:rsidRDefault="007C2486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C628BE" w:rsidRPr="007C2486" w:rsidRDefault="007C2486" w:rsidP="007C2486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                                    от   __________  №____                                         </w:t>
            </w:r>
            <w:r w:rsidR="00C628BE"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br/>
            </w:r>
          </w:p>
        </w:tc>
      </w:tr>
      <w:tr w:rsidR="00C628BE" w:rsidRPr="00C628BE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7C2486">
            <w:pPr>
              <w:spacing w:after="0" w:line="255" w:lineRule="atLeast"/>
              <w:ind w:right="-1162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  <w:tr w:rsidR="00C628BE" w:rsidRPr="00C628BE" w:rsidTr="00DC3A88">
        <w:trPr>
          <w:trHeight w:val="449"/>
        </w:trPr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  <w:tr w:rsidR="00C628BE" w:rsidRPr="00C628BE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</w:tbl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ПОЛОЖЕНИЕ</w:t>
      </w:r>
    </w:p>
    <w:p w:rsidR="00C628BE" w:rsidRDefault="00C628BE" w:rsidP="00DC3A88">
      <w:pPr>
        <w:shd w:val="clear" w:color="auto" w:fill="FFFFFF"/>
        <w:spacing w:after="0" w:line="240" w:lineRule="auto"/>
        <w:jc w:val="center"/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5617A3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 xml:space="preserve"> в МОУ ИРМО </w:t>
      </w:r>
      <w:r w:rsidR="005617A3">
        <w:rPr>
          <w:rFonts w:ascii="Proxima Nova Rg" w:eastAsia="Times New Roman" w:hAnsi="Proxima Nova Rg" w:cs="Times New Roman" w:hint="eastAsia"/>
          <w:b/>
          <w:bCs/>
          <w:color w:val="222222"/>
          <w:sz w:val="21"/>
          <w:szCs w:val="21"/>
          <w:lang w:eastAsia="ru-RU"/>
        </w:rPr>
        <w:t>«</w:t>
      </w:r>
      <w:proofErr w:type="spellStart"/>
      <w:r w:rsidR="005617A3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Лыловская</w:t>
      </w:r>
      <w:proofErr w:type="spellEnd"/>
      <w:r w:rsidR="005617A3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 xml:space="preserve"> НШДС</w:t>
      </w:r>
      <w:r w:rsidR="005617A3">
        <w:rPr>
          <w:rFonts w:ascii="Proxima Nova Rg" w:eastAsia="Times New Roman" w:hAnsi="Proxima Nova Rg" w:cs="Times New Roman" w:hint="eastAsia"/>
          <w:b/>
          <w:bCs/>
          <w:color w:val="222222"/>
          <w:sz w:val="21"/>
          <w:szCs w:val="21"/>
          <w:lang w:eastAsia="ru-RU"/>
        </w:rPr>
        <w:t>»</w:t>
      </w:r>
    </w:p>
    <w:p w:rsidR="00DC3A88" w:rsidRPr="00C628BE" w:rsidRDefault="00DC3A88" w:rsidP="00DC3A88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1.1. Настоящее положение уст</w:t>
      </w:r>
      <w:r w:rsidR="007C2486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анавливает прав</w:t>
      </w:r>
      <w:r w:rsidR="00CB5411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ила реализации в МОУ ИРМО «</w:t>
      </w:r>
      <w:proofErr w:type="spellStart"/>
      <w:r w:rsidR="00CB5411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Лыловская</w:t>
      </w:r>
      <w:proofErr w:type="spellEnd"/>
      <w:r w:rsidR="00CB5411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Н</w:t>
      </w:r>
      <w:r w:rsidR="007C2486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Ш</w:t>
      </w:r>
      <w:r w:rsidR="00CB5411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ДС</w:t>
      </w:r>
      <w:r w:rsidR="007C2486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»</w:t>
      </w: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1.2. Настоящее положение разработано в соответствии:</w:t>
      </w:r>
    </w:p>
    <w:p w:rsidR="00C628BE" w:rsidRPr="00C628BE" w:rsidRDefault="00C628BE" w:rsidP="00C628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со </w:t>
      </w:r>
      <w:hyperlink r:id="rId5" w:anchor="/document/99/902389617/XA00M9E2NC/" w:history="1">
        <w:r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>статьей 16</w:t>
        </w:r>
      </w:hyperlink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C628BE" w:rsidRPr="00C628BE" w:rsidRDefault="00843D8A" w:rsidP="00C628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hyperlink r:id="rId6" w:anchor="/document/99/436767209/" w:history="1">
        <w:r w:rsidR="00C628BE"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 xml:space="preserve">приказом </w:t>
        </w:r>
        <w:proofErr w:type="spellStart"/>
        <w:r w:rsidR="00C628BE"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>Минобрнауки</w:t>
        </w:r>
        <w:proofErr w:type="spellEnd"/>
        <w:r w:rsidR="00C628BE"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 xml:space="preserve"> РФ от 23.08.2017 № 816</w:t>
        </w:r>
      </w:hyperlink>
      <w:r w:rsidR="00C628BE"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lastRenderedPageBreak/>
        <w:t>1.7. Основными элементами системы ЭО и ДОТ являются: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образовательные онлайн-платформы;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цифровые образовательные ресурсы, размещенные на образовательных сайтах;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видеоконференции, </w:t>
      </w:r>
      <w:proofErr w:type="spell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вебинары</w:t>
      </w:r>
      <w:proofErr w:type="spell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proofErr w:type="spell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skype</w:t>
      </w:r>
      <w:proofErr w:type="spell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– общение, </w:t>
      </w:r>
      <w:proofErr w:type="spell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e-mail</w:t>
      </w:r>
      <w:proofErr w:type="spell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DC3A88" w:rsidRPr="00C628BE" w:rsidRDefault="00DC3A88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мессенджеры;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облачные сервисы;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лекция;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консультация;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семинар;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практическое занятие;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лабораторная работа;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контрольная работа;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самостоятельная внеаудиторная работа;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научно-исследовательская работа.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тестирование онлайн;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консультации онлайн;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предоставление методических материалов;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2. Цели и задачи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создание единой образовательной среды Школы;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повышение эффективности организации учебного процесса.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2.3. Основными принципами применения ЭО и ДОТ являются: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</w:t>
      </w: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lastRenderedPageBreak/>
        <w:t>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оперативности и объективности оценивания учебных достижений обучающихся.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2.4. Основными направлениями деятельности являются: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обеспечение возможности применения в учебной деятельности ЭО и ДОТ;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обеспечение исследовательской и проектной деятельности обучающихся;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3. Участники образовательного процесса с использованием ЭО и ДОТ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3.2.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3.3.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4. Организация дистанционного и электронного обучения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4.1. 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4.4. При использовании ЭО и ДОТ осуществляются следующие виды учебной деятельности: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самостоятельное изучение учебного материала;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учебные занятия (лекционные и практические);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консультации;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текущий контроль;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промежуточная аттестация.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lastRenderedPageBreak/>
        <w:t>4.5. Организация обучения с использованием ЭО и ДОТ в Школе осуществляется по двум моделям:</w:t>
      </w:r>
    </w:p>
    <w:p w:rsidR="00C628BE" w:rsidRPr="00C628BE" w:rsidRDefault="00C628BE" w:rsidP="00C628B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модель непосредственного осуществления взаимодействия педагога с обучающимися;</w:t>
      </w:r>
    </w:p>
    <w:p w:rsidR="00C628BE" w:rsidRPr="00C628BE" w:rsidRDefault="00C628BE" w:rsidP="00C628B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модель опосредованного осуществления взаимодействия педагога с обучающимися.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 с высокой степенью успешности в освоении программ;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 по очно-заочной форме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4.8. Опосредованное взаимодействие педагога с обучающимися регламентируется Рабочим листом (приложение № 1) либо индивидуальным учебным планом обучающегося.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5. Заключительное положение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F12E0" w:rsidRDefault="00CF12E0"/>
    <w:sectPr w:rsidR="00CF12E0" w:rsidSect="00DC3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4B"/>
    <w:multiLevelType w:val="multilevel"/>
    <w:tmpl w:val="A68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048D"/>
    <w:multiLevelType w:val="multilevel"/>
    <w:tmpl w:val="7CC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75C0"/>
    <w:multiLevelType w:val="multilevel"/>
    <w:tmpl w:val="166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5085"/>
    <w:multiLevelType w:val="multilevel"/>
    <w:tmpl w:val="7CA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E027B"/>
    <w:multiLevelType w:val="multilevel"/>
    <w:tmpl w:val="AC7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E0945"/>
    <w:multiLevelType w:val="multilevel"/>
    <w:tmpl w:val="BED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383A"/>
    <w:multiLevelType w:val="multilevel"/>
    <w:tmpl w:val="AA4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F0F27"/>
    <w:multiLevelType w:val="multilevel"/>
    <w:tmpl w:val="EBC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E691E"/>
    <w:multiLevelType w:val="multilevel"/>
    <w:tmpl w:val="F22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1387"/>
    <w:multiLevelType w:val="multilevel"/>
    <w:tmpl w:val="B06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13"/>
    <w:rsid w:val="000A2D5D"/>
    <w:rsid w:val="00164713"/>
    <w:rsid w:val="005617A3"/>
    <w:rsid w:val="007C2486"/>
    <w:rsid w:val="00843D8A"/>
    <w:rsid w:val="00B00AFB"/>
    <w:rsid w:val="00C628BE"/>
    <w:rsid w:val="00CB5411"/>
    <w:rsid w:val="00CF12E0"/>
    <w:rsid w:val="00D058A0"/>
    <w:rsid w:val="00D07789"/>
    <w:rsid w:val="00DC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</cp:revision>
  <cp:lastPrinted>2020-12-24T10:21:00Z</cp:lastPrinted>
  <dcterms:created xsi:type="dcterms:W3CDTF">2020-03-26T07:20:00Z</dcterms:created>
  <dcterms:modified xsi:type="dcterms:W3CDTF">2020-12-24T10:43:00Z</dcterms:modified>
</cp:coreProperties>
</file>