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9B" w:rsidRDefault="003A249B" w:rsidP="00C17A52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C17A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МОУ ИРМО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Лыловская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НШДС»</w:t>
      </w:r>
    </w:p>
    <w:p w:rsidR="00C17A52" w:rsidRDefault="00C17A52" w:rsidP="00C17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17A52" w:rsidRDefault="00C17A52" w:rsidP="00C17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СОГЛАСОВАНО:                                                                                                   УТВЕРЖДАЮ:</w:t>
      </w:r>
    </w:p>
    <w:p w:rsidR="00C17A52" w:rsidRDefault="00C17A52" w:rsidP="00C17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                                                                 Директор МОУ ИРМО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НШДС»</w:t>
      </w:r>
    </w:p>
    <w:p w:rsidR="00C17A52" w:rsidRDefault="00C17A52" w:rsidP="00C17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                                                                __________________/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Ю.Н/</w:t>
      </w:r>
    </w:p>
    <w:p w:rsidR="00C17A52" w:rsidRDefault="00C17A52" w:rsidP="00C17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                                                                              Приказ №_______</w:t>
      </w:r>
    </w:p>
    <w:p w:rsidR="00C17A52" w:rsidRDefault="00C17A52" w:rsidP="00C17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17A52" w:rsidRDefault="00C17A52" w:rsidP="00C17A5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ПЛАН РАБОТЫ</w:t>
      </w:r>
    </w:p>
    <w:p w:rsidR="00C17A52" w:rsidRDefault="00C17A52" w:rsidP="00C17A5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 профилактике детского дорожно – транспортного травматизма</w:t>
      </w:r>
    </w:p>
    <w:p w:rsidR="00C17A52" w:rsidRDefault="00304541" w:rsidP="00C17A5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2023 – 2024</w:t>
      </w:r>
      <w:r w:rsidR="00C17A52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3A249B" w:rsidRDefault="003A249B" w:rsidP="00C17A52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C17A52">
      <w:pPr>
        <w:rPr>
          <w:rFonts w:ascii="Times New Roman" w:hAnsi="Times New Roman" w:cs="Times New Roman"/>
          <w:sz w:val="28"/>
          <w:szCs w:val="28"/>
        </w:rPr>
      </w:pPr>
    </w:p>
    <w:p w:rsidR="00C17A52" w:rsidRDefault="00C17A52" w:rsidP="00C17A52">
      <w:pPr>
        <w:rPr>
          <w:rFonts w:ascii="Times New Roman" w:hAnsi="Times New Roman" w:cs="Times New Roman"/>
          <w:sz w:val="28"/>
          <w:szCs w:val="28"/>
        </w:rPr>
      </w:pPr>
    </w:p>
    <w:p w:rsidR="008C7BFA" w:rsidRDefault="003954BD" w:rsidP="003954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по профилактике детского дорожн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транспортного травматизма</w:t>
      </w:r>
    </w:p>
    <w:p w:rsidR="003954BD" w:rsidRDefault="00304541" w:rsidP="003954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</w:t>
      </w:r>
      <w:bookmarkStart w:id="0" w:name="_GoBack"/>
      <w:bookmarkEnd w:id="0"/>
      <w:r w:rsidR="003954B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954BD" w:rsidRDefault="003954BD" w:rsidP="003954BD">
      <w:pPr>
        <w:rPr>
          <w:rFonts w:ascii="Times New Roman" w:hAnsi="Times New Roman" w:cs="Times New Roman"/>
          <w:sz w:val="28"/>
          <w:szCs w:val="28"/>
        </w:rPr>
      </w:pPr>
    </w:p>
    <w:p w:rsidR="003954BD" w:rsidRDefault="003954BD" w:rsidP="00395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 создать условия для формирования у детей осознанного и ответственного отношения к личной безопасности и безопасности окружающих, готовности к эффективным, обоснованным действиям, творческой, самостоятельной деятельности в любой дорожной ситуации; формирование навыков адекватного реагирования в динамичном, быстро меняющемся мире глобальной автомобилизации.</w:t>
      </w:r>
    </w:p>
    <w:p w:rsidR="003954BD" w:rsidRDefault="003954BD" w:rsidP="00395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954BD" w:rsidRDefault="003954BD" w:rsidP="00395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1.Ознакомление детей с правилами дорожного движения, обучение детей выполнению правил, знания дорожных знаков</w:t>
      </w:r>
      <w:r w:rsidR="00132B25">
        <w:rPr>
          <w:rFonts w:ascii="Times New Roman" w:hAnsi="Times New Roman" w:cs="Times New Roman"/>
          <w:sz w:val="28"/>
          <w:szCs w:val="28"/>
        </w:rPr>
        <w:t>, разметки, быть ответственным на дорогах.</w:t>
      </w:r>
    </w:p>
    <w:p w:rsidR="00132B25" w:rsidRDefault="00132B25" w:rsidP="00395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2.Особое внимание в работе с детьми уделять моделированию ситуации в целях усвоения и закрепления полученных знаний.</w:t>
      </w:r>
    </w:p>
    <w:p w:rsidR="00132B25" w:rsidRDefault="00132B25" w:rsidP="00395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3.Формировать у детей уважительное  отношение к « Закону дороги», осознания и необходимого выполнения требований правил дорожного движения, вырабатывать стереотипы безопасного поведения.</w:t>
      </w:r>
    </w:p>
    <w:p w:rsidR="00132B25" w:rsidRDefault="00132B25" w:rsidP="00395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Формировать умения оказания первой помощи пострадавшим при  дорожн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транспортном происшествии.</w:t>
      </w:r>
    </w:p>
    <w:p w:rsidR="00132B25" w:rsidRDefault="00132B25" w:rsidP="00395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5.Формирование стремления к </w:t>
      </w:r>
      <w:r w:rsidR="004D5082">
        <w:rPr>
          <w:rFonts w:ascii="Times New Roman" w:hAnsi="Times New Roman" w:cs="Times New Roman"/>
          <w:sz w:val="28"/>
          <w:szCs w:val="28"/>
        </w:rPr>
        <w:t>занятиям спортом и здоровому образу жизни, активной жизненной позиции.</w:t>
      </w:r>
    </w:p>
    <w:p w:rsidR="004D5082" w:rsidRDefault="004D5082" w:rsidP="00395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6.Развитие оснащенности образовательного процесса (создание базы видеороликов, методических разработок уроков и бесед, анкет, тестов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D5082" w:rsidRDefault="004D5082" w:rsidP="00395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7.Вовлечение родителей в воспитательный процесс по профилактике детского дорожн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транспортного травматизма.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46"/>
        <w:gridCol w:w="2409"/>
        <w:gridCol w:w="2771"/>
      </w:tblGrid>
      <w:tr w:rsidR="004D5082" w:rsidTr="004D5082">
        <w:tc>
          <w:tcPr>
            <w:tcW w:w="2660" w:type="dxa"/>
          </w:tcPr>
          <w:p w:rsidR="004D5082" w:rsidRDefault="004D5082" w:rsidP="0018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6946" w:type="dxa"/>
          </w:tcPr>
          <w:p w:rsidR="004D5082" w:rsidRDefault="004D5082" w:rsidP="0018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:rsidR="004D5082" w:rsidRDefault="00186E09" w:rsidP="00D0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771" w:type="dxa"/>
          </w:tcPr>
          <w:p w:rsidR="004D5082" w:rsidRDefault="00186E09" w:rsidP="0018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950FA" w:rsidTr="004D5082">
        <w:tc>
          <w:tcPr>
            <w:tcW w:w="2660" w:type="dxa"/>
            <w:vMerge w:val="restart"/>
          </w:tcPr>
          <w:p w:rsidR="007950FA" w:rsidRDefault="007950F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  <w:p w:rsidR="007950FA" w:rsidRDefault="007950F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7950FA" w:rsidRDefault="007950F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</w:p>
        </w:tc>
        <w:tc>
          <w:tcPr>
            <w:tcW w:w="6946" w:type="dxa"/>
          </w:tcPr>
          <w:p w:rsidR="007950FA" w:rsidRDefault="007950F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Всероссийской акции « Внимание - дети!»</w:t>
            </w:r>
          </w:p>
        </w:tc>
        <w:tc>
          <w:tcPr>
            <w:tcW w:w="2409" w:type="dxa"/>
          </w:tcPr>
          <w:p w:rsidR="007950FA" w:rsidRDefault="007950FA" w:rsidP="00D0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7950FA" w:rsidRDefault="007950FA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</w:t>
            </w:r>
            <w:r w:rsidR="00B35AA6">
              <w:rPr>
                <w:rFonts w:ascii="Times New Roman" w:hAnsi="Times New Roman" w:cs="Times New Roman"/>
                <w:sz w:val="28"/>
                <w:szCs w:val="28"/>
              </w:rPr>
              <w:t>ители</w:t>
            </w:r>
          </w:p>
        </w:tc>
      </w:tr>
      <w:tr w:rsidR="007950FA" w:rsidTr="004D5082">
        <w:tc>
          <w:tcPr>
            <w:tcW w:w="2660" w:type="dxa"/>
            <w:vMerge/>
          </w:tcPr>
          <w:p w:rsidR="007950FA" w:rsidRDefault="007950F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950FA" w:rsidRDefault="007950F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маршрута движения школьника « Мой безопасный путь в школу».</w:t>
            </w:r>
          </w:p>
        </w:tc>
        <w:tc>
          <w:tcPr>
            <w:tcW w:w="2409" w:type="dxa"/>
          </w:tcPr>
          <w:p w:rsidR="007950FA" w:rsidRDefault="007950FA" w:rsidP="00D0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7950FA" w:rsidRDefault="007950FA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направление.</w:t>
            </w:r>
          </w:p>
        </w:tc>
      </w:tr>
      <w:tr w:rsidR="007950FA" w:rsidTr="004D5082">
        <w:tc>
          <w:tcPr>
            <w:tcW w:w="2660" w:type="dxa"/>
            <w:vMerge/>
          </w:tcPr>
          <w:p w:rsidR="007950FA" w:rsidRDefault="007950F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950FA" w:rsidRDefault="007950F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БДД в школе.</w:t>
            </w:r>
          </w:p>
        </w:tc>
        <w:tc>
          <w:tcPr>
            <w:tcW w:w="2409" w:type="dxa"/>
          </w:tcPr>
          <w:p w:rsidR="007950FA" w:rsidRDefault="007950FA" w:rsidP="00D0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7950FA" w:rsidRDefault="007950FA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направление.</w:t>
            </w:r>
          </w:p>
        </w:tc>
      </w:tr>
      <w:tr w:rsidR="007950FA" w:rsidTr="004D5082">
        <w:tc>
          <w:tcPr>
            <w:tcW w:w="2660" w:type="dxa"/>
            <w:vMerge/>
          </w:tcPr>
          <w:p w:rsidR="007950FA" w:rsidRDefault="007950F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950FA" w:rsidRDefault="007950F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ПДД в каждом классе.</w:t>
            </w:r>
          </w:p>
        </w:tc>
        <w:tc>
          <w:tcPr>
            <w:tcW w:w="2409" w:type="dxa"/>
          </w:tcPr>
          <w:p w:rsidR="007950FA" w:rsidRDefault="007950FA" w:rsidP="00D0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7950FA" w:rsidRDefault="007950FA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направление.</w:t>
            </w:r>
          </w:p>
        </w:tc>
      </w:tr>
      <w:tr w:rsidR="007950FA" w:rsidTr="004D5082">
        <w:tc>
          <w:tcPr>
            <w:tcW w:w="2660" w:type="dxa"/>
            <w:vMerge/>
          </w:tcPr>
          <w:p w:rsidR="007950FA" w:rsidRDefault="007950F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950FA" w:rsidRDefault="007950F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« Уроков безопасности»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7950FA" w:rsidRDefault="007950FA" w:rsidP="00D0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771" w:type="dxa"/>
          </w:tcPr>
          <w:p w:rsidR="007950FA" w:rsidRDefault="007950FA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</w:t>
            </w:r>
            <w:r w:rsidR="00B35AA6">
              <w:rPr>
                <w:rFonts w:ascii="Times New Roman" w:hAnsi="Times New Roman" w:cs="Times New Roman"/>
                <w:sz w:val="28"/>
                <w:szCs w:val="28"/>
              </w:rPr>
              <w:t>ители</w:t>
            </w:r>
          </w:p>
        </w:tc>
      </w:tr>
      <w:tr w:rsidR="007950FA" w:rsidTr="004D5082">
        <w:tc>
          <w:tcPr>
            <w:tcW w:w="2660" w:type="dxa"/>
            <w:vMerge/>
          </w:tcPr>
          <w:p w:rsidR="007950FA" w:rsidRDefault="007950F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950FA" w:rsidRDefault="007950F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школьных и районных акциях по профилактике детского дорожного - транспортного травматизма.</w:t>
            </w:r>
          </w:p>
        </w:tc>
        <w:tc>
          <w:tcPr>
            <w:tcW w:w="2409" w:type="dxa"/>
          </w:tcPr>
          <w:p w:rsidR="007950FA" w:rsidRDefault="007950FA" w:rsidP="00D0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1" w:type="dxa"/>
          </w:tcPr>
          <w:p w:rsidR="007950FA" w:rsidRDefault="00B35AA6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950FA" w:rsidRDefault="007950FA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направление.</w:t>
            </w:r>
          </w:p>
        </w:tc>
      </w:tr>
      <w:tr w:rsidR="007950FA" w:rsidTr="004D5082">
        <w:tc>
          <w:tcPr>
            <w:tcW w:w="2660" w:type="dxa"/>
            <w:vMerge/>
          </w:tcPr>
          <w:p w:rsidR="007950FA" w:rsidRDefault="007950F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950FA" w:rsidRDefault="007950F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дорожных ситуаций в целях усвоения и закрепления полученных знаний.</w:t>
            </w:r>
          </w:p>
        </w:tc>
        <w:tc>
          <w:tcPr>
            <w:tcW w:w="2409" w:type="dxa"/>
          </w:tcPr>
          <w:p w:rsidR="007950FA" w:rsidRDefault="007950FA" w:rsidP="00D0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771" w:type="dxa"/>
          </w:tcPr>
          <w:p w:rsidR="007950FA" w:rsidRDefault="007950FA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направление.</w:t>
            </w:r>
          </w:p>
          <w:p w:rsidR="007950FA" w:rsidRDefault="007950FA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</w:t>
            </w:r>
            <w:r w:rsidR="00B35AA6">
              <w:rPr>
                <w:rFonts w:ascii="Times New Roman" w:hAnsi="Times New Roman" w:cs="Times New Roman"/>
                <w:sz w:val="28"/>
                <w:szCs w:val="28"/>
              </w:rPr>
              <w:t>ители</w:t>
            </w:r>
          </w:p>
        </w:tc>
      </w:tr>
      <w:tr w:rsidR="007950FA" w:rsidTr="004D5082">
        <w:tc>
          <w:tcPr>
            <w:tcW w:w="2660" w:type="dxa"/>
            <w:vMerge/>
          </w:tcPr>
          <w:p w:rsidR="007950FA" w:rsidRDefault="007950F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950FA" w:rsidRDefault="007950F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 с учащимися о правилах дорожного движения перед каникулами « У ПДД каникул нет».</w:t>
            </w:r>
          </w:p>
        </w:tc>
        <w:tc>
          <w:tcPr>
            <w:tcW w:w="2409" w:type="dxa"/>
          </w:tcPr>
          <w:p w:rsidR="007950FA" w:rsidRDefault="007950FA" w:rsidP="00795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каникулами</w:t>
            </w:r>
          </w:p>
        </w:tc>
        <w:tc>
          <w:tcPr>
            <w:tcW w:w="2771" w:type="dxa"/>
          </w:tcPr>
          <w:p w:rsidR="007950FA" w:rsidRDefault="007950FA" w:rsidP="00795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</w:t>
            </w:r>
            <w:r w:rsidR="00B35AA6">
              <w:rPr>
                <w:rFonts w:ascii="Times New Roman" w:hAnsi="Times New Roman" w:cs="Times New Roman"/>
                <w:sz w:val="28"/>
                <w:szCs w:val="28"/>
              </w:rPr>
              <w:t>ители</w:t>
            </w:r>
          </w:p>
        </w:tc>
      </w:tr>
      <w:tr w:rsidR="007950FA" w:rsidTr="004D5082">
        <w:tc>
          <w:tcPr>
            <w:tcW w:w="2660" w:type="dxa"/>
            <w:vMerge/>
          </w:tcPr>
          <w:p w:rsidR="007950FA" w:rsidRDefault="007950F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950FA" w:rsidRDefault="007950F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 и роликов по профилактике ДДТТ.</w:t>
            </w:r>
          </w:p>
        </w:tc>
        <w:tc>
          <w:tcPr>
            <w:tcW w:w="2409" w:type="dxa"/>
          </w:tcPr>
          <w:p w:rsidR="007950FA" w:rsidRDefault="007950FA" w:rsidP="00795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1" w:type="dxa"/>
          </w:tcPr>
          <w:p w:rsidR="007950FA" w:rsidRDefault="007950FA" w:rsidP="00795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направление.</w:t>
            </w:r>
          </w:p>
          <w:p w:rsidR="007950FA" w:rsidRDefault="007950FA" w:rsidP="00795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</w:t>
            </w:r>
            <w:r w:rsidR="00B35AA6">
              <w:rPr>
                <w:rFonts w:ascii="Times New Roman" w:hAnsi="Times New Roman" w:cs="Times New Roman"/>
                <w:sz w:val="28"/>
                <w:szCs w:val="28"/>
              </w:rPr>
              <w:t>ители</w:t>
            </w:r>
          </w:p>
        </w:tc>
      </w:tr>
      <w:tr w:rsidR="00927D6A" w:rsidTr="004D5082">
        <w:tc>
          <w:tcPr>
            <w:tcW w:w="2660" w:type="dxa"/>
            <w:vMerge w:val="restart"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Смотры-конкурсы творческих работ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Внимание-дети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«Запомни эти знаки», « Мы и улица».</w:t>
            </w:r>
          </w:p>
        </w:tc>
        <w:tc>
          <w:tcPr>
            <w:tcW w:w="2409" w:type="dxa"/>
          </w:tcPr>
          <w:p w:rsidR="00927D6A" w:rsidRDefault="00927D6A" w:rsidP="00795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71" w:type="dxa"/>
          </w:tcPr>
          <w:p w:rsidR="00927D6A" w:rsidRDefault="00927D6A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направление.</w:t>
            </w:r>
          </w:p>
          <w:p w:rsidR="00927D6A" w:rsidRDefault="00927D6A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</w:t>
            </w:r>
            <w:r w:rsidR="00B35AA6">
              <w:rPr>
                <w:rFonts w:ascii="Times New Roman" w:hAnsi="Times New Roman" w:cs="Times New Roman"/>
                <w:sz w:val="28"/>
                <w:szCs w:val="28"/>
              </w:rPr>
              <w:t>ители</w:t>
            </w:r>
          </w:p>
        </w:tc>
      </w:tr>
      <w:tr w:rsidR="00927D6A" w:rsidTr="004D5082">
        <w:tc>
          <w:tcPr>
            <w:tcW w:w="2660" w:type="dxa"/>
            <w:vMerge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рисунков, листовок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плакатов по профилактике ДДТТ.</w:t>
            </w:r>
          </w:p>
        </w:tc>
        <w:tc>
          <w:tcPr>
            <w:tcW w:w="2409" w:type="dxa"/>
          </w:tcPr>
          <w:p w:rsidR="00927D6A" w:rsidRDefault="00927D6A" w:rsidP="00795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771" w:type="dxa"/>
          </w:tcPr>
          <w:p w:rsidR="00927D6A" w:rsidRDefault="00927D6A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</w:t>
            </w:r>
            <w:r w:rsidR="00B35AA6">
              <w:rPr>
                <w:rFonts w:ascii="Times New Roman" w:hAnsi="Times New Roman" w:cs="Times New Roman"/>
                <w:sz w:val="28"/>
                <w:szCs w:val="28"/>
              </w:rPr>
              <w:t>ители</w:t>
            </w:r>
          </w:p>
        </w:tc>
      </w:tr>
      <w:tr w:rsidR="00927D6A" w:rsidTr="004D5082">
        <w:tc>
          <w:tcPr>
            <w:tcW w:w="2660" w:type="dxa"/>
            <w:vMerge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к проезжей части, на перекресток для изучения вопросов безопасности.</w:t>
            </w:r>
          </w:p>
        </w:tc>
        <w:tc>
          <w:tcPr>
            <w:tcW w:w="2409" w:type="dxa"/>
          </w:tcPr>
          <w:p w:rsidR="00927D6A" w:rsidRDefault="00927D6A" w:rsidP="00CB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1" w:type="dxa"/>
          </w:tcPr>
          <w:p w:rsidR="00927D6A" w:rsidRDefault="00927D6A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направление.</w:t>
            </w:r>
          </w:p>
          <w:p w:rsidR="00927D6A" w:rsidRDefault="00927D6A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</w:t>
            </w:r>
            <w:r w:rsidR="00B35AA6">
              <w:rPr>
                <w:rFonts w:ascii="Times New Roman" w:hAnsi="Times New Roman" w:cs="Times New Roman"/>
                <w:sz w:val="28"/>
                <w:szCs w:val="28"/>
              </w:rPr>
              <w:t>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7D6A" w:rsidTr="004D5082">
        <w:tc>
          <w:tcPr>
            <w:tcW w:w="2660" w:type="dxa"/>
            <w:vMerge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 Азбука дороги», «Дорожное движение», « Мы спешим в школу».</w:t>
            </w:r>
          </w:p>
        </w:tc>
        <w:tc>
          <w:tcPr>
            <w:tcW w:w="2409" w:type="dxa"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апрель, май.</w:t>
            </w:r>
          </w:p>
        </w:tc>
        <w:tc>
          <w:tcPr>
            <w:tcW w:w="2771" w:type="dxa"/>
          </w:tcPr>
          <w:p w:rsidR="00927D6A" w:rsidRDefault="00927D6A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направление.</w:t>
            </w:r>
          </w:p>
        </w:tc>
      </w:tr>
      <w:tr w:rsidR="00927D6A" w:rsidTr="004D5082">
        <w:tc>
          <w:tcPr>
            <w:tcW w:w="2660" w:type="dxa"/>
            <w:vMerge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учащихся с инспектором ГИБДД о профилактике ДДТТ.</w:t>
            </w:r>
          </w:p>
        </w:tc>
        <w:tc>
          <w:tcPr>
            <w:tcW w:w="2409" w:type="dxa"/>
          </w:tcPr>
          <w:p w:rsidR="00927D6A" w:rsidRDefault="00927D6A" w:rsidP="00CB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1" w:type="dxa"/>
          </w:tcPr>
          <w:p w:rsidR="00927D6A" w:rsidRDefault="00927D6A" w:rsidP="00B35A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Директор.</w:t>
            </w:r>
          </w:p>
          <w:p w:rsidR="00927D6A" w:rsidRDefault="00927D6A" w:rsidP="00B35A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ДПС.</w:t>
            </w:r>
          </w:p>
        </w:tc>
      </w:tr>
      <w:tr w:rsidR="00927D6A" w:rsidTr="004D5082">
        <w:tc>
          <w:tcPr>
            <w:tcW w:w="2660" w:type="dxa"/>
            <w:vMerge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праздников « Посвящение в пешеходы» и др.</w:t>
            </w:r>
          </w:p>
        </w:tc>
        <w:tc>
          <w:tcPr>
            <w:tcW w:w="2409" w:type="dxa"/>
          </w:tcPr>
          <w:p w:rsidR="00927D6A" w:rsidRDefault="00927D6A" w:rsidP="00CB7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771" w:type="dxa"/>
          </w:tcPr>
          <w:p w:rsidR="00927D6A" w:rsidRDefault="00927D6A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направление.</w:t>
            </w:r>
          </w:p>
        </w:tc>
      </w:tr>
      <w:tr w:rsidR="00927D6A" w:rsidTr="004D5082">
        <w:tc>
          <w:tcPr>
            <w:tcW w:w="2660" w:type="dxa"/>
            <w:vMerge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Дня памяти жертв ДТП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презентации, видеофильмов,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409" w:type="dxa"/>
          </w:tcPr>
          <w:p w:rsidR="00927D6A" w:rsidRDefault="00927D6A" w:rsidP="00927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71" w:type="dxa"/>
          </w:tcPr>
          <w:p w:rsidR="00927D6A" w:rsidRDefault="00927D6A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направление.</w:t>
            </w:r>
          </w:p>
        </w:tc>
      </w:tr>
      <w:tr w:rsidR="00927D6A" w:rsidTr="004D5082">
        <w:tc>
          <w:tcPr>
            <w:tcW w:w="2660" w:type="dxa"/>
            <w:vMerge w:val="restart"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6946" w:type="dxa"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по профилактике детского дорожно-транспортного травматизма</w:t>
            </w:r>
          </w:p>
        </w:tc>
        <w:tc>
          <w:tcPr>
            <w:tcW w:w="2409" w:type="dxa"/>
          </w:tcPr>
          <w:p w:rsidR="00927D6A" w:rsidRDefault="00927D6A" w:rsidP="00927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927D6A" w:rsidRDefault="00927D6A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Директор.</w:t>
            </w:r>
          </w:p>
          <w:p w:rsidR="00927D6A" w:rsidRDefault="00927D6A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направление.</w:t>
            </w:r>
          </w:p>
        </w:tc>
      </w:tr>
      <w:tr w:rsidR="00927D6A" w:rsidTr="004D5082">
        <w:tc>
          <w:tcPr>
            <w:tcW w:w="2660" w:type="dxa"/>
            <w:vMerge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классных мероприятий по профилактике ДДТТ.</w:t>
            </w:r>
          </w:p>
        </w:tc>
        <w:tc>
          <w:tcPr>
            <w:tcW w:w="2409" w:type="dxa"/>
          </w:tcPr>
          <w:p w:rsidR="00927D6A" w:rsidRDefault="00927D6A" w:rsidP="00927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927D6A" w:rsidRDefault="00927D6A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направление.</w:t>
            </w:r>
          </w:p>
        </w:tc>
      </w:tr>
      <w:tr w:rsidR="00927D6A" w:rsidTr="004D5082">
        <w:tc>
          <w:tcPr>
            <w:tcW w:w="2660" w:type="dxa"/>
            <w:vMerge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пополнение методической копилки для работы педагогов и для родительских собраний.</w:t>
            </w:r>
          </w:p>
        </w:tc>
        <w:tc>
          <w:tcPr>
            <w:tcW w:w="2409" w:type="dxa"/>
          </w:tcPr>
          <w:p w:rsidR="00927D6A" w:rsidRDefault="00CC66E9" w:rsidP="00927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1" w:type="dxa"/>
          </w:tcPr>
          <w:p w:rsidR="00927D6A" w:rsidRDefault="00927D6A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направление.</w:t>
            </w:r>
          </w:p>
        </w:tc>
      </w:tr>
      <w:tr w:rsidR="00927D6A" w:rsidTr="004D5082">
        <w:tc>
          <w:tcPr>
            <w:tcW w:w="2660" w:type="dxa"/>
            <w:vMerge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месячников безопасности, тематических недель.</w:t>
            </w:r>
          </w:p>
        </w:tc>
        <w:tc>
          <w:tcPr>
            <w:tcW w:w="2409" w:type="dxa"/>
          </w:tcPr>
          <w:p w:rsidR="00927D6A" w:rsidRDefault="00927D6A" w:rsidP="00927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771" w:type="dxa"/>
          </w:tcPr>
          <w:p w:rsidR="00927D6A" w:rsidRDefault="00927D6A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направление.</w:t>
            </w:r>
          </w:p>
        </w:tc>
      </w:tr>
      <w:tr w:rsidR="00927D6A" w:rsidTr="004D5082">
        <w:tc>
          <w:tcPr>
            <w:tcW w:w="2660" w:type="dxa"/>
            <w:vMerge/>
          </w:tcPr>
          <w:p w:rsidR="00927D6A" w:rsidRDefault="00927D6A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27D6A" w:rsidRDefault="004403F0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с учителями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воспитателями:</w:t>
            </w:r>
          </w:p>
          <w:p w:rsidR="004403F0" w:rsidRDefault="004403F0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методике обучения детей правилам дорожного движения;</w:t>
            </w:r>
          </w:p>
          <w:p w:rsidR="004403F0" w:rsidRDefault="004403F0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формах внеклассной работы по профилактике ДДТТ;</w:t>
            </w:r>
          </w:p>
          <w:p w:rsidR="004403F0" w:rsidRDefault="004403F0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безопасности во время каникул.</w:t>
            </w:r>
          </w:p>
        </w:tc>
        <w:tc>
          <w:tcPr>
            <w:tcW w:w="2409" w:type="dxa"/>
          </w:tcPr>
          <w:p w:rsidR="00927D6A" w:rsidRDefault="004403F0" w:rsidP="0044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2771" w:type="dxa"/>
          </w:tcPr>
          <w:p w:rsidR="00927D6A" w:rsidRDefault="004403F0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</w:t>
            </w:r>
          </w:p>
          <w:p w:rsidR="00E270CB" w:rsidRDefault="00E270CB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школы</w:t>
            </w:r>
          </w:p>
        </w:tc>
      </w:tr>
      <w:tr w:rsidR="002538F3" w:rsidTr="004D5082">
        <w:tc>
          <w:tcPr>
            <w:tcW w:w="2660" w:type="dxa"/>
            <w:vMerge w:val="restart"/>
          </w:tcPr>
          <w:p w:rsidR="002538F3" w:rsidRDefault="002538F3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538F3" w:rsidRDefault="002538F3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предупреждению ДДТТ в общешкольных планах и планах классных руководителей.</w:t>
            </w:r>
          </w:p>
        </w:tc>
        <w:tc>
          <w:tcPr>
            <w:tcW w:w="2409" w:type="dxa"/>
          </w:tcPr>
          <w:p w:rsidR="002538F3" w:rsidRDefault="002538F3" w:rsidP="0044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771" w:type="dxa"/>
          </w:tcPr>
          <w:p w:rsidR="002538F3" w:rsidRDefault="002538F3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</w:t>
            </w:r>
          </w:p>
          <w:p w:rsidR="002538F3" w:rsidRDefault="002538F3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школы</w:t>
            </w:r>
          </w:p>
        </w:tc>
      </w:tr>
      <w:tr w:rsidR="002538F3" w:rsidTr="004D5082">
        <w:tc>
          <w:tcPr>
            <w:tcW w:w="2660" w:type="dxa"/>
            <w:vMerge/>
          </w:tcPr>
          <w:p w:rsidR="002538F3" w:rsidRDefault="002538F3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538F3" w:rsidRDefault="002538F3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 школы о ситуации с ДДТТ.</w:t>
            </w:r>
          </w:p>
        </w:tc>
        <w:tc>
          <w:tcPr>
            <w:tcW w:w="2409" w:type="dxa"/>
          </w:tcPr>
          <w:p w:rsidR="002538F3" w:rsidRDefault="002538F3" w:rsidP="00440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771" w:type="dxa"/>
          </w:tcPr>
          <w:p w:rsidR="002538F3" w:rsidRDefault="002538F3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</w:t>
            </w:r>
          </w:p>
        </w:tc>
      </w:tr>
      <w:tr w:rsidR="002538F3" w:rsidTr="004D5082">
        <w:tc>
          <w:tcPr>
            <w:tcW w:w="2660" w:type="dxa"/>
            <w:vMerge/>
          </w:tcPr>
          <w:p w:rsidR="002538F3" w:rsidRDefault="002538F3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538F3" w:rsidRDefault="002538F3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педагогическим коллективом: </w:t>
            </w:r>
          </w:p>
          <w:p w:rsidR="002538F3" w:rsidRDefault="002538F3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обзоры новинок литературы, периодики по данной теме;</w:t>
            </w:r>
          </w:p>
          <w:p w:rsidR="002538F3" w:rsidRDefault="002538F3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-предоставление  материалов на классные часы.</w:t>
            </w:r>
          </w:p>
        </w:tc>
        <w:tc>
          <w:tcPr>
            <w:tcW w:w="2409" w:type="dxa"/>
          </w:tcPr>
          <w:p w:rsidR="002538F3" w:rsidRDefault="002538F3" w:rsidP="00E2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771" w:type="dxa"/>
          </w:tcPr>
          <w:p w:rsidR="002538F3" w:rsidRDefault="002538F3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</w:t>
            </w:r>
          </w:p>
          <w:p w:rsidR="002538F3" w:rsidRDefault="002538F3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школы</w:t>
            </w:r>
          </w:p>
        </w:tc>
      </w:tr>
      <w:tr w:rsidR="002538F3" w:rsidTr="004D5082">
        <w:tc>
          <w:tcPr>
            <w:tcW w:w="2660" w:type="dxa"/>
            <w:vMerge/>
          </w:tcPr>
          <w:p w:rsidR="002538F3" w:rsidRDefault="002538F3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538F3" w:rsidRDefault="002538F3" w:rsidP="00E2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пополнение папки методических материалов по изучению ПДД.</w:t>
            </w:r>
          </w:p>
        </w:tc>
        <w:tc>
          <w:tcPr>
            <w:tcW w:w="2409" w:type="dxa"/>
          </w:tcPr>
          <w:p w:rsidR="002538F3" w:rsidRDefault="002538F3" w:rsidP="00E2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771" w:type="dxa"/>
          </w:tcPr>
          <w:p w:rsidR="002538F3" w:rsidRDefault="002538F3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</w:t>
            </w:r>
          </w:p>
        </w:tc>
      </w:tr>
      <w:tr w:rsidR="002538F3" w:rsidTr="004D5082">
        <w:tc>
          <w:tcPr>
            <w:tcW w:w="2660" w:type="dxa"/>
            <w:vMerge/>
          </w:tcPr>
          <w:p w:rsidR="002538F3" w:rsidRDefault="002538F3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538F3" w:rsidRDefault="002538F3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месячников, акций по профилактике ДДТТ.</w:t>
            </w:r>
          </w:p>
        </w:tc>
        <w:tc>
          <w:tcPr>
            <w:tcW w:w="2409" w:type="dxa"/>
          </w:tcPr>
          <w:p w:rsidR="002538F3" w:rsidRDefault="002538F3" w:rsidP="00E2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1" w:type="dxa"/>
          </w:tcPr>
          <w:p w:rsidR="002538F3" w:rsidRDefault="002538F3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</w:t>
            </w:r>
          </w:p>
          <w:p w:rsidR="002538F3" w:rsidRDefault="002538F3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школы</w:t>
            </w:r>
          </w:p>
        </w:tc>
      </w:tr>
      <w:tr w:rsidR="002538F3" w:rsidTr="004D5082">
        <w:tc>
          <w:tcPr>
            <w:tcW w:w="2660" w:type="dxa"/>
            <w:vMerge/>
          </w:tcPr>
          <w:p w:rsidR="002538F3" w:rsidRDefault="002538F3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538F3" w:rsidRDefault="002538F3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Доведение до сведения классных руководителей каждого случая нарушения детьми правил дорожного движения, обсуждение и планирование профилактических мероприятий.</w:t>
            </w:r>
          </w:p>
        </w:tc>
        <w:tc>
          <w:tcPr>
            <w:tcW w:w="2409" w:type="dxa"/>
          </w:tcPr>
          <w:p w:rsidR="002538F3" w:rsidRDefault="002538F3" w:rsidP="0025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1" w:type="dxa"/>
          </w:tcPr>
          <w:p w:rsidR="002538F3" w:rsidRDefault="002538F3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</w:t>
            </w:r>
          </w:p>
        </w:tc>
      </w:tr>
      <w:tr w:rsidR="002538F3" w:rsidTr="004D5082">
        <w:tc>
          <w:tcPr>
            <w:tcW w:w="2660" w:type="dxa"/>
            <w:vMerge w:val="restart"/>
          </w:tcPr>
          <w:p w:rsidR="002538F3" w:rsidRDefault="002538F3" w:rsidP="00253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946" w:type="dxa"/>
          </w:tcPr>
          <w:p w:rsidR="002538F3" w:rsidRDefault="002538F3" w:rsidP="00253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собрания « Школа – территория безопасности», « Предупредит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значит спасти».</w:t>
            </w:r>
          </w:p>
        </w:tc>
        <w:tc>
          <w:tcPr>
            <w:tcW w:w="2409" w:type="dxa"/>
          </w:tcPr>
          <w:p w:rsidR="002538F3" w:rsidRDefault="002538F3" w:rsidP="0025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1" w:type="dxa"/>
          </w:tcPr>
          <w:p w:rsidR="002538F3" w:rsidRDefault="002538F3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</w:t>
            </w:r>
          </w:p>
        </w:tc>
      </w:tr>
      <w:tr w:rsidR="002538F3" w:rsidTr="004D5082">
        <w:tc>
          <w:tcPr>
            <w:tcW w:w="2660" w:type="dxa"/>
            <w:vMerge/>
          </w:tcPr>
          <w:p w:rsidR="002538F3" w:rsidRDefault="002538F3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538F3" w:rsidRDefault="002538F3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по профилактике ДДТТ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планам работы классных руководителей).</w:t>
            </w:r>
          </w:p>
        </w:tc>
        <w:tc>
          <w:tcPr>
            <w:tcW w:w="2409" w:type="dxa"/>
          </w:tcPr>
          <w:p w:rsidR="002538F3" w:rsidRDefault="002538F3" w:rsidP="0025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71" w:type="dxa"/>
          </w:tcPr>
          <w:p w:rsidR="002538F3" w:rsidRDefault="002538F3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</w:t>
            </w:r>
          </w:p>
          <w:p w:rsidR="002538F3" w:rsidRDefault="002538F3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38F3" w:rsidTr="004D5082">
        <w:tc>
          <w:tcPr>
            <w:tcW w:w="2660" w:type="dxa"/>
            <w:vMerge/>
          </w:tcPr>
          <w:p w:rsidR="002538F3" w:rsidRDefault="002538F3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538F3" w:rsidRDefault="002538F3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классных и общешкольных мероприятиях по профилактике ДДТТ.</w:t>
            </w:r>
          </w:p>
        </w:tc>
        <w:tc>
          <w:tcPr>
            <w:tcW w:w="2409" w:type="dxa"/>
          </w:tcPr>
          <w:p w:rsidR="002538F3" w:rsidRDefault="002538F3" w:rsidP="0025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1" w:type="dxa"/>
          </w:tcPr>
          <w:p w:rsidR="002538F3" w:rsidRDefault="002538F3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 </w:t>
            </w:r>
          </w:p>
          <w:p w:rsidR="002538F3" w:rsidRDefault="002538F3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38F3" w:rsidTr="004D5082">
        <w:tc>
          <w:tcPr>
            <w:tcW w:w="2660" w:type="dxa"/>
            <w:vMerge/>
          </w:tcPr>
          <w:p w:rsidR="002538F3" w:rsidRDefault="002538F3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538F3" w:rsidRDefault="002538F3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сведения родителей каждого случая нарушения </w:t>
            </w:r>
            <w:r w:rsidR="00C37706">
              <w:rPr>
                <w:rFonts w:ascii="Times New Roman" w:hAnsi="Times New Roman" w:cs="Times New Roman"/>
                <w:sz w:val="28"/>
                <w:szCs w:val="28"/>
              </w:rPr>
              <w:t>детьми Правил дорожного движения, обсуждение и планирование профилактических мероприятий.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2538F3" w:rsidRDefault="00C37706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каждого нарушения</w:t>
            </w:r>
          </w:p>
        </w:tc>
        <w:tc>
          <w:tcPr>
            <w:tcW w:w="2771" w:type="dxa"/>
          </w:tcPr>
          <w:p w:rsidR="002538F3" w:rsidRDefault="00C37706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 </w:t>
            </w:r>
          </w:p>
          <w:p w:rsidR="00C37706" w:rsidRDefault="00C37706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37706" w:rsidTr="004D5082">
        <w:tc>
          <w:tcPr>
            <w:tcW w:w="2660" w:type="dxa"/>
            <w:vMerge w:val="restart"/>
          </w:tcPr>
          <w:p w:rsidR="00C37706" w:rsidRDefault="00C37706" w:rsidP="00C3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знаний ПДД и навыков безопасного поведения на дорогах </w:t>
            </w:r>
          </w:p>
        </w:tc>
        <w:tc>
          <w:tcPr>
            <w:tcW w:w="6946" w:type="dxa"/>
          </w:tcPr>
          <w:p w:rsidR="00C37706" w:rsidRDefault="00C37706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олимпиады  для учащихся « ПДД-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09" w:type="dxa"/>
          </w:tcPr>
          <w:p w:rsidR="00C37706" w:rsidRDefault="00C37706" w:rsidP="00C37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1" w:type="dxa"/>
          </w:tcPr>
          <w:p w:rsidR="00C37706" w:rsidRDefault="00C37706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</w:t>
            </w:r>
          </w:p>
          <w:p w:rsidR="00C37706" w:rsidRDefault="00C37706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37706" w:rsidTr="004D5082">
        <w:tc>
          <w:tcPr>
            <w:tcW w:w="2660" w:type="dxa"/>
            <w:vMerge/>
          </w:tcPr>
          <w:p w:rsidR="00C37706" w:rsidRDefault="00C37706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37706" w:rsidRDefault="00C37706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ПДД « Я и дорога».</w:t>
            </w:r>
          </w:p>
        </w:tc>
        <w:tc>
          <w:tcPr>
            <w:tcW w:w="2409" w:type="dxa"/>
          </w:tcPr>
          <w:p w:rsidR="00C37706" w:rsidRDefault="00C37706" w:rsidP="00C37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1" w:type="dxa"/>
          </w:tcPr>
          <w:p w:rsidR="00C37706" w:rsidRDefault="00C37706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</w:t>
            </w:r>
          </w:p>
          <w:p w:rsidR="00C37706" w:rsidRDefault="00C37706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37706" w:rsidTr="004D5082">
        <w:tc>
          <w:tcPr>
            <w:tcW w:w="2660" w:type="dxa"/>
            <w:vMerge/>
          </w:tcPr>
          <w:p w:rsidR="00C37706" w:rsidRDefault="00C37706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37706" w:rsidRDefault="00C37706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обучающихся на знание ПДД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пешеход, водитель, пассажир).</w:t>
            </w:r>
          </w:p>
        </w:tc>
        <w:tc>
          <w:tcPr>
            <w:tcW w:w="2409" w:type="dxa"/>
          </w:tcPr>
          <w:p w:rsidR="00C37706" w:rsidRDefault="00C37706" w:rsidP="00C3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и конце учебного  года.</w:t>
            </w:r>
          </w:p>
        </w:tc>
        <w:tc>
          <w:tcPr>
            <w:tcW w:w="2771" w:type="dxa"/>
          </w:tcPr>
          <w:p w:rsidR="00C37706" w:rsidRDefault="00B35AA6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</w:t>
            </w:r>
          </w:p>
        </w:tc>
      </w:tr>
      <w:tr w:rsidR="00C37706" w:rsidTr="004D5082">
        <w:tc>
          <w:tcPr>
            <w:tcW w:w="2660" w:type="dxa"/>
            <w:vMerge/>
          </w:tcPr>
          <w:p w:rsidR="00C37706" w:rsidRDefault="00C37706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37706" w:rsidRDefault="00B35AA6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недель по правилам дорожного движения, профилактических акций.</w:t>
            </w:r>
          </w:p>
        </w:tc>
        <w:tc>
          <w:tcPr>
            <w:tcW w:w="2409" w:type="dxa"/>
          </w:tcPr>
          <w:p w:rsidR="00C37706" w:rsidRDefault="00B35AA6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апрель, май</w:t>
            </w:r>
          </w:p>
        </w:tc>
        <w:tc>
          <w:tcPr>
            <w:tcW w:w="2771" w:type="dxa"/>
          </w:tcPr>
          <w:p w:rsidR="00B35AA6" w:rsidRDefault="00B35AA6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</w:t>
            </w:r>
          </w:p>
          <w:p w:rsidR="00B35AA6" w:rsidRDefault="00B35AA6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37706" w:rsidTr="004D5082">
        <w:tc>
          <w:tcPr>
            <w:tcW w:w="2660" w:type="dxa"/>
            <w:vMerge/>
          </w:tcPr>
          <w:p w:rsidR="00C37706" w:rsidRDefault="00C37706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37706" w:rsidRDefault="00B35AA6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Викторины, смотры-конкурсы по профилактике ДДТТ.</w:t>
            </w:r>
          </w:p>
        </w:tc>
        <w:tc>
          <w:tcPr>
            <w:tcW w:w="2409" w:type="dxa"/>
          </w:tcPr>
          <w:p w:rsidR="00C37706" w:rsidRDefault="00B35AA6" w:rsidP="00B35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1" w:type="dxa"/>
          </w:tcPr>
          <w:p w:rsidR="00C37706" w:rsidRDefault="00B35AA6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</w:t>
            </w:r>
          </w:p>
          <w:p w:rsidR="00B35AA6" w:rsidRDefault="00B35AA6" w:rsidP="00B3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C37706" w:rsidTr="004D5082">
        <w:tc>
          <w:tcPr>
            <w:tcW w:w="2660" w:type="dxa"/>
            <w:vMerge/>
          </w:tcPr>
          <w:p w:rsidR="00C37706" w:rsidRDefault="00C37706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37706" w:rsidRDefault="00B35AA6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к проведению мероприятий по предупреждения ДДТТ работников ГИБДД</w:t>
            </w:r>
          </w:p>
        </w:tc>
        <w:tc>
          <w:tcPr>
            <w:tcW w:w="2409" w:type="dxa"/>
          </w:tcPr>
          <w:p w:rsidR="00C37706" w:rsidRDefault="00B35AA6" w:rsidP="00B35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771" w:type="dxa"/>
          </w:tcPr>
          <w:p w:rsidR="00C37706" w:rsidRDefault="0095001F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35AA6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</w:tr>
      <w:tr w:rsidR="00C37706" w:rsidTr="004D5082">
        <w:tc>
          <w:tcPr>
            <w:tcW w:w="2660" w:type="dxa"/>
            <w:vMerge/>
          </w:tcPr>
          <w:p w:rsidR="00C37706" w:rsidRDefault="00C37706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37706" w:rsidRDefault="0095001F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занятий « Настольные игры по ПДД».</w:t>
            </w:r>
          </w:p>
        </w:tc>
        <w:tc>
          <w:tcPr>
            <w:tcW w:w="2409" w:type="dxa"/>
          </w:tcPr>
          <w:p w:rsidR="00C37706" w:rsidRDefault="0095001F" w:rsidP="0095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771" w:type="dxa"/>
          </w:tcPr>
          <w:p w:rsidR="00C37706" w:rsidRDefault="0095001F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</w:t>
            </w:r>
          </w:p>
        </w:tc>
      </w:tr>
      <w:tr w:rsidR="00C37706" w:rsidTr="004D5082">
        <w:tc>
          <w:tcPr>
            <w:tcW w:w="2660" w:type="dxa"/>
            <w:vMerge/>
          </w:tcPr>
          <w:p w:rsidR="00C37706" w:rsidRDefault="00C37706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37706" w:rsidRDefault="0095001F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наглядных пособий по изучению ПДД.</w:t>
            </w:r>
          </w:p>
        </w:tc>
        <w:tc>
          <w:tcPr>
            <w:tcW w:w="2409" w:type="dxa"/>
          </w:tcPr>
          <w:p w:rsidR="00C37706" w:rsidRDefault="0095001F" w:rsidP="00950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771" w:type="dxa"/>
          </w:tcPr>
          <w:p w:rsidR="00C37706" w:rsidRDefault="0095001F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</w:t>
            </w:r>
          </w:p>
        </w:tc>
      </w:tr>
      <w:tr w:rsidR="00C37706" w:rsidTr="004D5082">
        <w:tc>
          <w:tcPr>
            <w:tcW w:w="2660" w:type="dxa"/>
            <w:vMerge/>
          </w:tcPr>
          <w:p w:rsidR="00C37706" w:rsidRDefault="00C37706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37706" w:rsidRDefault="0095001F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расследований по каждому несчастному случаю.</w:t>
            </w:r>
          </w:p>
        </w:tc>
        <w:tc>
          <w:tcPr>
            <w:tcW w:w="2409" w:type="dxa"/>
          </w:tcPr>
          <w:p w:rsidR="00C37706" w:rsidRDefault="0095001F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каждого нарушения</w:t>
            </w:r>
          </w:p>
        </w:tc>
        <w:tc>
          <w:tcPr>
            <w:tcW w:w="2771" w:type="dxa"/>
          </w:tcPr>
          <w:p w:rsidR="00C37706" w:rsidRDefault="0095001F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95001F" w:rsidRDefault="0095001F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</w:t>
            </w:r>
          </w:p>
          <w:p w:rsidR="0095001F" w:rsidRDefault="0095001F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95001F" w:rsidRDefault="0095001F" w:rsidP="00395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ДПС</w:t>
            </w:r>
          </w:p>
        </w:tc>
      </w:tr>
    </w:tbl>
    <w:p w:rsidR="004D5082" w:rsidRPr="003954BD" w:rsidRDefault="004D5082" w:rsidP="003954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5082" w:rsidRPr="003954BD" w:rsidSect="003954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BD"/>
    <w:rsid w:val="0008536C"/>
    <w:rsid w:val="00132B25"/>
    <w:rsid w:val="00186E09"/>
    <w:rsid w:val="0024408D"/>
    <w:rsid w:val="002538F3"/>
    <w:rsid w:val="002A2B27"/>
    <w:rsid w:val="00304541"/>
    <w:rsid w:val="00332B87"/>
    <w:rsid w:val="003954BD"/>
    <w:rsid w:val="003A249B"/>
    <w:rsid w:val="004403F0"/>
    <w:rsid w:val="004D5082"/>
    <w:rsid w:val="00752E9A"/>
    <w:rsid w:val="007917C3"/>
    <w:rsid w:val="007950FA"/>
    <w:rsid w:val="007F09FC"/>
    <w:rsid w:val="008274ED"/>
    <w:rsid w:val="008C7BFA"/>
    <w:rsid w:val="008F4DC5"/>
    <w:rsid w:val="00927D6A"/>
    <w:rsid w:val="0095001F"/>
    <w:rsid w:val="00B21F6B"/>
    <w:rsid w:val="00B35AA6"/>
    <w:rsid w:val="00C17A52"/>
    <w:rsid w:val="00C37706"/>
    <w:rsid w:val="00CB7473"/>
    <w:rsid w:val="00CC66E9"/>
    <w:rsid w:val="00CF256A"/>
    <w:rsid w:val="00D03568"/>
    <w:rsid w:val="00D908F1"/>
    <w:rsid w:val="00DC6C6B"/>
    <w:rsid w:val="00E270CB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4148A-9C4B-4BA2-BEB9-07E9BFFB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2023-07-26T03:02:00Z</dcterms:created>
  <dcterms:modified xsi:type="dcterms:W3CDTF">2023-07-26T03:02:00Z</dcterms:modified>
</cp:coreProperties>
</file>