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FA" w:rsidRPr="007F07B4" w:rsidRDefault="007F07B4" w:rsidP="007F0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7B4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7F07B4" w:rsidRPr="007F07B4" w:rsidRDefault="007F07B4" w:rsidP="007F0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7B4">
        <w:rPr>
          <w:rFonts w:ascii="Times New Roman" w:hAnsi="Times New Roman" w:cs="Times New Roman"/>
          <w:b/>
          <w:sz w:val="28"/>
          <w:szCs w:val="28"/>
        </w:rPr>
        <w:t>Дистанционное обучение в 3 классе с 11декабря по 15 декабря 2023 учебный год</w:t>
      </w:r>
    </w:p>
    <w:tbl>
      <w:tblPr>
        <w:tblStyle w:val="a3"/>
        <w:tblW w:w="0" w:type="auto"/>
        <w:tblLook w:val="04A0"/>
      </w:tblPr>
      <w:tblGrid>
        <w:gridCol w:w="853"/>
        <w:gridCol w:w="2121"/>
        <w:gridCol w:w="3513"/>
        <w:gridCol w:w="3544"/>
        <w:gridCol w:w="2979"/>
        <w:gridCol w:w="1776"/>
      </w:tblGrid>
      <w:tr w:rsidR="001179A3" w:rsidRPr="001179A3" w:rsidTr="007F07B4">
        <w:tc>
          <w:tcPr>
            <w:tcW w:w="853" w:type="dxa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1" w:type="dxa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3" w:type="dxa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979" w:type="dxa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776" w:type="dxa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</w:tc>
      </w:tr>
      <w:tr w:rsidR="007F07B4" w:rsidRPr="001179A3" w:rsidTr="006422CD">
        <w:tc>
          <w:tcPr>
            <w:tcW w:w="14786" w:type="dxa"/>
            <w:gridSpan w:val="6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Понедельник 11 декабря</w:t>
            </w:r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13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</w:t>
            </w:r>
            <w:r w:rsidR="001179A3" w:rsidRPr="001179A3">
              <w:rPr>
                <w:rFonts w:ascii="Times New Roman" w:hAnsi="Times New Roman" w:cs="Times New Roman"/>
                <w:sz w:val="24"/>
                <w:szCs w:val="24"/>
              </w:rPr>
              <w:t>ой задачи в зависимости от места орфограммы в слове</w:t>
            </w:r>
          </w:p>
        </w:tc>
        <w:tc>
          <w:tcPr>
            <w:tcW w:w="3544" w:type="dxa"/>
          </w:tcPr>
          <w:p w:rsidR="007F07B4" w:rsidRPr="001179A3" w:rsidRDefault="006D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C6BD6">
              <w:rPr>
                <w:rFonts w:ascii="Times New Roman" w:hAnsi="Times New Roman" w:cs="Times New Roman"/>
                <w:sz w:val="24"/>
                <w:szCs w:val="24"/>
              </w:rPr>
              <w:t>102, упр.192, 193.</w:t>
            </w:r>
          </w:p>
        </w:tc>
        <w:tc>
          <w:tcPr>
            <w:tcW w:w="2979" w:type="dxa"/>
          </w:tcPr>
          <w:p w:rsidR="007F07B4" w:rsidRPr="001179A3" w:rsidRDefault="007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с.36, упр.2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13" w:type="dxa"/>
          </w:tcPr>
          <w:p w:rsidR="007F07B4" w:rsidRPr="001179A3" w:rsidRDefault="004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правила) нахождения периметра и площади</w:t>
            </w:r>
          </w:p>
        </w:tc>
        <w:tc>
          <w:tcPr>
            <w:tcW w:w="3544" w:type="dxa"/>
          </w:tcPr>
          <w:p w:rsidR="007F07B4" w:rsidRPr="001179A3" w:rsidRDefault="0028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С.70,№ 1,2,7.</w:t>
            </w:r>
          </w:p>
        </w:tc>
        <w:tc>
          <w:tcPr>
            <w:tcW w:w="2979" w:type="dxa"/>
          </w:tcPr>
          <w:p w:rsidR="007F07B4" w:rsidRPr="001179A3" w:rsidRDefault="0028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С.72,№6, №7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13" w:type="dxa"/>
          </w:tcPr>
          <w:p w:rsidR="007F07B4" w:rsidRPr="001179A3" w:rsidRDefault="001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художественного и научно- познавательного текстов «Лебеди» и «Зайцы». Л.Н.Толстой</w:t>
            </w:r>
          </w:p>
        </w:tc>
        <w:tc>
          <w:tcPr>
            <w:tcW w:w="3544" w:type="dxa"/>
          </w:tcPr>
          <w:p w:rsidR="007F07B4" w:rsidRDefault="007C6BD6" w:rsidP="007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текст. Л.Н.Толстой «Лебеди». К какому жанру он относятся? Разделить текст на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Озаглавить каждую часть.</w:t>
            </w:r>
          </w:p>
          <w:p w:rsidR="007C6BD6" w:rsidRPr="001179A3" w:rsidRDefault="007C6BD6" w:rsidP="007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«Зайцы»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вопросы.</w:t>
            </w:r>
          </w:p>
        </w:tc>
        <w:tc>
          <w:tcPr>
            <w:tcW w:w="2979" w:type="dxa"/>
          </w:tcPr>
          <w:p w:rsidR="007F07B4" w:rsidRPr="001179A3" w:rsidRDefault="007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подробный пересказ рассказа «Лебеди», кратк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«Зайцы».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513" w:type="dxa"/>
          </w:tcPr>
          <w:p w:rsidR="007F07B4" w:rsidRPr="001179A3" w:rsidRDefault="004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Что в имени тебе моем…»</w:t>
            </w:r>
          </w:p>
        </w:tc>
        <w:tc>
          <w:tcPr>
            <w:tcW w:w="3544" w:type="dxa"/>
          </w:tcPr>
          <w:p w:rsidR="007F07B4" w:rsidRPr="001179A3" w:rsidRDefault="003F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</w:t>
            </w:r>
          </w:p>
        </w:tc>
        <w:tc>
          <w:tcPr>
            <w:tcW w:w="2979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B4" w:rsidRPr="001179A3" w:rsidTr="00E40B46">
        <w:tc>
          <w:tcPr>
            <w:tcW w:w="14786" w:type="dxa"/>
            <w:gridSpan w:val="6"/>
          </w:tcPr>
          <w:p w:rsidR="007F07B4" w:rsidRPr="001179A3" w:rsidRDefault="007F07B4" w:rsidP="007F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Вторник 12 декабря</w:t>
            </w:r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13" w:type="dxa"/>
          </w:tcPr>
          <w:p w:rsidR="007F07B4" w:rsidRPr="001179A3" w:rsidRDefault="004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3544" w:type="dxa"/>
          </w:tcPr>
          <w:p w:rsidR="007F07B4" w:rsidRPr="001179A3" w:rsidRDefault="0028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С.62-63.№ 1-2-устно. № 4,5.</w:t>
            </w:r>
          </w:p>
        </w:tc>
        <w:tc>
          <w:tcPr>
            <w:tcW w:w="2979" w:type="dxa"/>
          </w:tcPr>
          <w:p w:rsidR="007F07B4" w:rsidRPr="001179A3" w:rsidRDefault="0028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С.63,№ </w:t>
            </w:r>
            <w:r w:rsidR="009B2602">
              <w:rPr>
                <w:rFonts w:ascii="Times New Roman" w:hAnsi="Times New Roman" w:cs="Times New Roman"/>
                <w:sz w:val="24"/>
                <w:szCs w:val="24"/>
              </w:rPr>
              <w:t>2,№4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13" w:type="dxa"/>
          </w:tcPr>
          <w:p w:rsidR="007F07B4" w:rsidRPr="001179A3" w:rsidRDefault="001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3544" w:type="dxa"/>
          </w:tcPr>
          <w:p w:rsidR="007F07B4" w:rsidRPr="001179A3" w:rsidRDefault="006D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253, упр254, упр.255.</w:t>
            </w:r>
          </w:p>
        </w:tc>
        <w:tc>
          <w:tcPr>
            <w:tcW w:w="2979" w:type="dxa"/>
          </w:tcPr>
          <w:p w:rsidR="007F07B4" w:rsidRPr="001179A3" w:rsidRDefault="006D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С.256, упр.256.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13" w:type="dxa"/>
          </w:tcPr>
          <w:p w:rsidR="007F07B4" w:rsidRPr="001179A3" w:rsidRDefault="001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3544" w:type="dxa"/>
          </w:tcPr>
          <w:p w:rsidR="007F07B4" w:rsidRPr="001179A3" w:rsidRDefault="003F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С.127-129.Прочитать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план.</w:t>
            </w:r>
          </w:p>
        </w:tc>
        <w:tc>
          <w:tcPr>
            <w:tcW w:w="2979" w:type="dxa"/>
          </w:tcPr>
          <w:p w:rsidR="007F07B4" w:rsidRPr="001179A3" w:rsidRDefault="003F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 рассказу Л.Н.Толстого «Прыжок»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513" w:type="dxa"/>
          </w:tcPr>
          <w:p w:rsidR="007F07B4" w:rsidRPr="001179A3" w:rsidRDefault="005C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3544" w:type="dxa"/>
          </w:tcPr>
          <w:p w:rsidR="007F07B4" w:rsidRPr="001179A3" w:rsidRDefault="005D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бег, бег с изменением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бег спиной назад.</w:t>
            </w:r>
          </w:p>
        </w:tc>
        <w:tc>
          <w:tcPr>
            <w:tcW w:w="2979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4B" w:rsidRPr="001179A3" w:rsidTr="003E33C9">
        <w:tc>
          <w:tcPr>
            <w:tcW w:w="14786" w:type="dxa"/>
            <w:gridSpan w:val="6"/>
          </w:tcPr>
          <w:p w:rsidR="00BD3D4B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13 декабря</w:t>
            </w:r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13" w:type="dxa"/>
          </w:tcPr>
          <w:p w:rsidR="007F07B4" w:rsidRPr="001179A3" w:rsidRDefault="001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учиться писать приставки. Пишем приставки</w:t>
            </w:r>
          </w:p>
        </w:tc>
        <w:tc>
          <w:tcPr>
            <w:tcW w:w="3544" w:type="dxa"/>
          </w:tcPr>
          <w:p w:rsidR="007F07B4" w:rsidRPr="001179A3" w:rsidRDefault="006D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С.131, упр.257, упр.259</w:t>
            </w:r>
          </w:p>
        </w:tc>
        <w:tc>
          <w:tcPr>
            <w:tcW w:w="2979" w:type="dxa"/>
          </w:tcPr>
          <w:p w:rsidR="007F07B4" w:rsidRPr="001179A3" w:rsidRDefault="006D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С.134, упр.263</w:t>
            </w:r>
            <w:r w:rsidR="00284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13" w:type="dxa"/>
          </w:tcPr>
          <w:p w:rsidR="007F07B4" w:rsidRPr="001179A3" w:rsidRDefault="004E7CC6" w:rsidP="004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умножения. Анализ, формулирование закономерности</w:t>
            </w:r>
          </w:p>
        </w:tc>
        <w:tc>
          <w:tcPr>
            <w:tcW w:w="3544" w:type="dxa"/>
          </w:tcPr>
          <w:p w:rsidR="007F07B4" w:rsidRPr="001179A3" w:rsidRDefault="009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С.64,№ 2 – 5.</w:t>
            </w:r>
          </w:p>
        </w:tc>
        <w:tc>
          <w:tcPr>
            <w:tcW w:w="2979" w:type="dxa"/>
          </w:tcPr>
          <w:p w:rsidR="007F07B4" w:rsidRPr="001179A3" w:rsidRDefault="009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47 задания по выбору.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13" w:type="dxa"/>
          </w:tcPr>
          <w:p w:rsidR="007F07B4" w:rsidRPr="001179A3" w:rsidRDefault="004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3544" w:type="dxa"/>
          </w:tcPr>
          <w:p w:rsidR="007F07B4" w:rsidRPr="001179A3" w:rsidRDefault="0028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94-97.</w:t>
            </w:r>
          </w:p>
        </w:tc>
        <w:tc>
          <w:tcPr>
            <w:tcW w:w="2979" w:type="dxa"/>
          </w:tcPr>
          <w:p w:rsidR="007F07B4" w:rsidRPr="001179A3" w:rsidRDefault="0028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теме в рабочей тетради.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13" w:type="dxa"/>
          </w:tcPr>
          <w:p w:rsidR="007F07B4" w:rsidRPr="001179A3" w:rsidRDefault="005C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Оклеивание деталей коробки с крышкой</w:t>
            </w:r>
          </w:p>
        </w:tc>
        <w:tc>
          <w:tcPr>
            <w:tcW w:w="3544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7F07B4" w:rsidRPr="001179A3" w:rsidRDefault="005D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  <w:r w:rsidR="00284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D3D4B" w:rsidRPr="001179A3" w:rsidTr="00F37D9A">
        <w:tc>
          <w:tcPr>
            <w:tcW w:w="14786" w:type="dxa"/>
            <w:gridSpan w:val="6"/>
          </w:tcPr>
          <w:p w:rsidR="00BD3D4B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Четверг 14 декабря</w:t>
            </w:r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13" w:type="dxa"/>
          </w:tcPr>
          <w:p w:rsidR="007F07B4" w:rsidRPr="001179A3" w:rsidRDefault="004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3544" w:type="dxa"/>
          </w:tcPr>
          <w:p w:rsidR="007F07B4" w:rsidRDefault="009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С.65,№ 1,2- устно.</w:t>
            </w:r>
          </w:p>
          <w:p w:rsidR="009B2602" w:rsidRPr="001179A3" w:rsidRDefault="009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3,4,5.</w:t>
            </w:r>
          </w:p>
        </w:tc>
        <w:tc>
          <w:tcPr>
            <w:tcW w:w="2979" w:type="dxa"/>
          </w:tcPr>
          <w:p w:rsidR="007F07B4" w:rsidRPr="001179A3" w:rsidRDefault="009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С.65,№ 6, задание на полях.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13" w:type="dxa"/>
          </w:tcPr>
          <w:p w:rsidR="007F07B4" w:rsidRPr="001179A3" w:rsidRDefault="001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</w:t>
            </w:r>
          </w:p>
        </w:tc>
        <w:tc>
          <w:tcPr>
            <w:tcW w:w="3544" w:type="dxa"/>
          </w:tcPr>
          <w:p w:rsidR="007F07B4" w:rsidRPr="001179A3" w:rsidRDefault="006D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С.134, упр.264. Правило с.134. С.135, упр.265, упр.266</w:t>
            </w:r>
          </w:p>
        </w:tc>
        <w:tc>
          <w:tcPr>
            <w:tcW w:w="2979" w:type="dxa"/>
          </w:tcPr>
          <w:p w:rsidR="007F07B4" w:rsidRPr="001179A3" w:rsidRDefault="006D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С.135, упр.267</w:t>
            </w:r>
            <w:r w:rsidR="00284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13" w:type="dxa"/>
          </w:tcPr>
          <w:p w:rsidR="007F07B4" w:rsidRPr="001179A3" w:rsidRDefault="005C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рыб, птиц, зверей.</w:t>
            </w:r>
          </w:p>
        </w:tc>
        <w:tc>
          <w:tcPr>
            <w:tcW w:w="3544" w:type="dxa"/>
          </w:tcPr>
          <w:p w:rsidR="007F07B4" w:rsidRPr="001179A3" w:rsidRDefault="0028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С.98-102. Выполнить задания с.102 учебника.</w:t>
            </w:r>
          </w:p>
        </w:tc>
        <w:tc>
          <w:tcPr>
            <w:tcW w:w="2979" w:type="dxa"/>
          </w:tcPr>
          <w:p w:rsidR="007F07B4" w:rsidRPr="001179A3" w:rsidRDefault="0028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теме в рабочей тетради.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13" w:type="dxa"/>
          </w:tcPr>
          <w:p w:rsidR="007F07B4" w:rsidRPr="001179A3" w:rsidRDefault="001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6D622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частей композиции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действия, кульминация, развязка)</w:t>
            </w:r>
            <w:r w:rsidR="004E7CC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«Прыжок» Л.Н.Толстого</w:t>
            </w:r>
          </w:p>
        </w:tc>
        <w:tc>
          <w:tcPr>
            <w:tcW w:w="3544" w:type="dxa"/>
          </w:tcPr>
          <w:p w:rsidR="007F07B4" w:rsidRPr="001179A3" w:rsidRDefault="003F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127-128. Работа с текстом.</w:t>
            </w:r>
          </w:p>
        </w:tc>
        <w:tc>
          <w:tcPr>
            <w:tcW w:w="2979" w:type="dxa"/>
          </w:tcPr>
          <w:p w:rsidR="007F07B4" w:rsidRPr="001179A3" w:rsidRDefault="003F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 ответить на вопросы 4,5 к тексту</w:t>
            </w:r>
            <w:r w:rsidR="00284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13" w:type="dxa"/>
          </w:tcPr>
          <w:p w:rsidR="007F07B4" w:rsidRPr="001179A3" w:rsidRDefault="005C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3544" w:type="dxa"/>
          </w:tcPr>
          <w:p w:rsidR="007F07B4" w:rsidRPr="001179A3" w:rsidRDefault="009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музыку П.И.Чайковского «Подснежники», песню Ф.Шуберта «Аве Мария», посмотреть видеозапись «Умирающий лебедь 2» в исполнении М.М.Плисецкой.</w:t>
            </w:r>
          </w:p>
        </w:tc>
        <w:tc>
          <w:tcPr>
            <w:tcW w:w="2979" w:type="dxa"/>
          </w:tcPr>
          <w:p w:rsidR="007F07B4" w:rsidRDefault="009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B2602" w:rsidRDefault="009B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2084">
              <w:rPr>
                <w:rFonts w:ascii="Times New Roman" w:hAnsi="Times New Roman" w:cs="Times New Roman"/>
                <w:sz w:val="24"/>
                <w:szCs w:val="24"/>
              </w:rPr>
              <w:t>Что надо иметь и уметь исполнителю- инструменталисту для достижения успеха?</w:t>
            </w:r>
          </w:p>
          <w:p w:rsidR="00FF2084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надо иметь и уметь исполнителю- вокалисту для достижения успеха?</w:t>
            </w:r>
          </w:p>
          <w:p w:rsidR="00FF208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3.Что надо иметь и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исполнителю – танцору для достижения успеха?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</w:p>
        </w:tc>
      </w:tr>
      <w:tr w:rsidR="00BD3D4B" w:rsidRPr="001179A3" w:rsidTr="001C2277">
        <w:tc>
          <w:tcPr>
            <w:tcW w:w="14786" w:type="dxa"/>
            <w:gridSpan w:val="6"/>
          </w:tcPr>
          <w:p w:rsidR="00BD3D4B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15 декабря</w:t>
            </w:r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13" w:type="dxa"/>
          </w:tcPr>
          <w:p w:rsidR="007F07B4" w:rsidRPr="001179A3" w:rsidRDefault="0011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3544" w:type="dxa"/>
          </w:tcPr>
          <w:p w:rsidR="007F07B4" w:rsidRPr="001179A3" w:rsidRDefault="00FF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тема «Как написать объявление»</w:t>
            </w:r>
          </w:p>
        </w:tc>
        <w:tc>
          <w:tcPr>
            <w:tcW w:w="2979" w:type="dxa"/>
          </w:tcPr>
          <w:p w:rsidR="007F07B4" w:rsidRPr="001179A3" w:rsidRDefault="00FF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объявление.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13" w:type="dxa"/>
          </w:tcPr>
          <w:p w:rsidR="004E7CC6" w:rsidRDefault="004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связи содержания произведения с реальным событием на примере были</w:t>
            </w:r>
          </w:p>
          <w:p w:rsidR="007F07B4" w:rsidRPr="001179A3" w:rsidRDefault="004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Прыжок» Л.Н.Толстого</w:t>
            </w:r>
          </w:p>
        </w:tc>
        <w:tc>
          <w:tcPr>
            <w:tcW w:w="3544" w:type="dxa"/>
          </w:tcPr>
          <w:p w:rsidR="007F07B4" w:rsidRPr="001179A3" w:rsidRDefault="003F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С.127-129. Работа с текстом.</w:t>
            </w:r>
          </w:p>
        </w:tc>
        <w:tc>
          <w:tcPr>
            <w:tcW w:w="2979" w:type="dxa"/>
          </w:tcPr>
          <w:p w:rsidR="007F07B4" w:rsidRPr="001179A3" w:rsidRDefault="003F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от имени мальчика.</w:t>
            </w:r>
          </w:p>
        </w:tc>
        <w:tc>
          <w:tcPr>
            <w:tcW w:w="1776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13" w:type="dxa"/>
          </w:tcPr>
          <w:p w:rsidR="007F07B4" w:rsidRPr="001179A3" w:rsidRDefault="005C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Витрины. Создаем витрины – малые архитектурные формы для города</w:t>
            </w:r>
          </w:p>
        </w:tc>
        <w:tc>
          <w:tcPr>
            <w:tcW w:w="3544" w:type="dxa"/>
          </w:tcPr>
          <w:p w:rsidR="007F07B4" w:rsidRPr="001179A3" w:rsidRDefault="005D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витрины магазина</w:t>
            </w:r>
          </w:p>
        </w:tc>
        <w:tc>
          <w:tcPr>
            <w:tcW w:w="2979" w:type="dxa"/>
          </w:tcPr>
          <w:p w:rsidR="007F07B4" w:rsidRPr="001179A3" w:rsidRDefault="005D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Выполненная работа</w:t>
            </w:r>
            <w:r w:rsidR="00284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7F07B4" w:rsidRPr="001179A3" w:rsidRDefault="00FF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179A3" w:rsidRPr="001179A3" w:rsidTr="007F07B4">
        <w:tc>
          <w:tcPr>
            <w:tcW w:w="853" w:type="dxa"/>
          </w:tcPr>
          <w:p w:rsidR="007F07B4" w:rsidRPr="001179A3" w:rsidRDefault="00BD3D4B" w:rsidP="00BD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7F07B4" w:rsidRPr="001179A3" w:rsidRDefault="00B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A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513" w:type="dxa"/>
          </w:tcPr>
          <w:p w:rsidR="005C780D" w:rsidRDefault="005C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игр:</w:t>
            </w:r>
          </w:p>
          <w:p w:rsidR="007F07B4" w:rsidRPr="001179A3" w:rsidRDefault="005C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«Парашютисты», «Стрелки»</w:t>
            </w:r>
          </w:p>
        </w:tc>
        <w:tc>
          <w:tcPr>
            <w:tcW w:w="3544" w:type="dxa"/>
          </w:tcPr>
          <w:p w:rsidR="007F07B4" w:rsidRPr="001179A3" w:rsidRDefault="005D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правила подвижных игр « Парашютист», «Стрелки»</w:t>
            </w:r>
          </w:p>
        </w:tc>
        <w:tc>
          <w:tcPr>
            <w:tcW w:w="2979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F07B4" w:rsidRPr="001179A3" w:rsidRDefault="007F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7B4" w:rsidRPr="001179A3" w:rsidRDefault="007F07B4">
      <w:pPr>
        <w:rPr>
          <w:rFonts w:ascii="Times New Roman" w:hAnsi="Times New Roman" w:cs="Times New Roman"/>
          <w:sz w:val="24"/>
          <w:szCs w:val="24"/>
        </w:rPr>
      </w:pPr>
    </w:p>
    <w:sectPr w:rsidR="007F07B4" w:rsidRPr="001179A3" w:rsidSect="007F0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7B4"/>
    <w:rsid w:val="001179A3"/>
    <w:rsid w:val="00126C29"/>
    <w:rsid w:val="00284979"/>
    <w:rsid w:val="003F1E5E"/>
    <w:rsid w:val="004249EE"/>
    <w:rsid w:val="004E7CC6"/>
    <w:rsid w:val="005C780D"/>
    <w:rsid w:val="005D70D4"/>
    <w:rsid w:val="006D6221"/>
    <w:rsid w:val="007C6BD6"/>
    <w:rsid w:val="007F07B4"/>
    <w:rsid w:val="008C7BFA"/>
    <w:rsid w:val="008F4DC5"/>
    <w:rsid w:val="009B2602"/>
    <w:rsid w:val="00B21F6B"/>
    <w:rsid w:val="00BD3D4B"/>
    <w:rsid w:val="00CF256A"/>
    <w:rsid w:val="00F65F8B"/>
    <w:rsid w:val="00FF2084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2023-12-10T23:42:00Z</dcterms:created>
  <dcterms:modified xsi:type="dcterms:W3CDTF">2023-12-11T04:42:00Z</dcterms:modified>
</cp:coreProperties>
</file>