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8C612" w14:textId="3C41600D" w:rsidR="00F77BAE" w:rsidRDefault="00F77BAE" w:rsidP="00F77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BAE">
        <w:rPr>
          <w:rFonts w:ascii="Times New Roman" w:hAnsi="Times New Roman" w:cs="Times New Roman"/>
          <w:sz w:val="28"/>
          <w:szCs w:val="28"/>
        </w:rPr>
        <w:t>МОУ ИРМО «Лыловская НШДС»</w:t>
      </w:r>
    </w:p>
    <w:p w14:paraId="711DD691" w14:textId="1B5A47F7" w:rsidR="00F77BAE" w:rsidRDefault="00F77BAE" w:rsidP="00F77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 родителями в разновозрастной группе на 2023 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AD9A74" w14:textId="139FAEC3" w:rsidR="00F77BAE" w:rsidRDefault="00F77BAE" w:rsidP="00F77B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Сентябрь</w:t>
      </w:r>
    </w:p>
    <w:p w14:paraId="4E9C0155" w14:textId="40D2FAEF" w:rsidR="00F77BAE" w:rsidRDefault="00F77BAE" w:rsidP="00F77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«Внедрение ФОП ДО»</w:t>
      </w:r>
    </w:p>
    <w:p w14:paraId="654DC026" w14:textId="1F87082B" w:rsidR="00F77BAE" w:rsidRDefault="00F77BAE" w:rsidP="00F77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 Особенности адаптации детей к условиям дошкольного обучения»</w:t>
      </w:r>
    </w:p>
    <w:p w14:paraId="348CB171" w14:textId="516B3F8E" w:rsidR="00F77BAE" w:rsidRDefault="00F77BAE" w:rsidP="00F77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Что должен знать и уметь ребенок от 3 до 4 лет, 4-5, 6 лет.</w:t>
      </w:r>
    </w:p>
    <w:p w14:paraId="248DAAD9" w14:textId="543EFEC1" w:rsidR="00F77BAE" w:rsidRDefault="00F77BAE" w:rsidP="00F7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AE"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14:paraId="5799EA29" w14:textId="469A689A" w:rsidR="00F77BAE" w:rsidRDefault="00F77BAE" w:rsidP="00F77B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 Профилактика гриппа и ОРВИ»</w:t>
      </w:r>
    </w:p>
    <w:p w14:paraId="52193550" w14:textId="1F1D9F32" w:rsidR="00F77BAE" w:rsidRDefault="00F77BAE" w:rsidP="00F77B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изготовлению поделок к празднику осени</w:t>
      </w:r>
    </w:p>
    <w:p w14:paraId="5FF59746" w14:textId="0A01C609" w:rsidR="00F77BAE" w:rsidRDefault="00F77BAE" w:rsidP="00F77B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лекторий «Подготовка дошкольника к школе»</w:t>
      </w:r>
    </w:p>
    <w:p w14:paraId="67B5990B" w14:textId="0E34A23E" w:rsidR="00F77BAE" w:rsidRDefault="00F77BAE" w:rsidP="00F7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14:paraId="18129982" w14:textId="0E266388" w:rsidR="00F77BAE" w:rsidRDefault="00F77BAE" w:rsidP="00F77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«Если ребенок не слушается»</w:t>
      </w:r>
    </w:p>
    <w:p w14:paraId="62205279" w14:textId="77777777" w:rsidR="00F77BAE" w:rsidRDefault="00F77BAE" w:rsidP="00F77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«начинаем утро с зарядки»</w:t>
      </w:r>
    </w:p>
    <w:p w14:paraId="7F58E3CC" w14:textId="77777777" w:rsidR="00F77BAE" w:rsidRDefault="00F77BAE" w:rsidP="00F77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вместе с мамой к Дню Матери</w:t>
      </w:r>
    </w:p>
    <w:p w14:paraId="2B6D915E" w14:textId="77777777" w:rsidR="00F77BAE" w:rsidRDefault="00F77BAE" w:rsidP="00F77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«Мамочка моя»</w:t>
      </w:r>
    </w:p>
    <w:p w14:paraId="71A29EBD" w14:textId="77777777" w:rsidR="00F77BAE" w:rsidRDefault="00F77BAE" w:rsidP="00F7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14:paraId="05BBFE87" w14:textId="77777777" w:rsidR="00F77BAE" w:rsidRDefault="00F77BAE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«Безопасность и правила поведения на льду»</w:t>
      </w:r>
    </w:p>
    <w:p w14:paraId="3D968287" w14:textId="77777777" w:rsidR="00C04073" w:rsidRDefault="00F77BAE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 О пожарной </w:t>
      </w:r>
      <w:r w:rsidR="00C04073">
        <w:rPr>
          <w:rFonts w:ascii="Times New Roman" w:hAnsi="Times New Roman" w:cs="Times New Roman"/>
          <w:sz w:val="28"/>
          <w:szCs w:val="28"/>
        </w:rPr>
        <w:t>безопасности в новогодние праздники»</w:t>
      </w:r>
    </w:p>
    <w:p w14:paraId="40A870C3" w14:textId="77777777" w:rsidR="00C04073" w:rsidRDefault="00C04073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«Подготовка новогоднего праздника»</w:t>
      </w:r>
    </w:p>
    <w:p w14:paraId="63323394" w14:textId="77777777" w:rsidR="00C04073" w:rsidRDefault="00C04073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О правилах поведения на празднике»</w:t>
      </w:r>
    </w:p>
    <w:p w14:paraId="61FD3A90" w14:textId="77777777" w:rsidR="00C04073" w:rsidRDefault="00C04073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групповой комнаты к Новогоднему празднику, приобщение к традициям: воспитатели, родители, дети.</w:t>
      </w:r>
    </w:p>
    <w:p w14:paraId="7FFFE3F7" w14:textId="77777777" w:rsidR="00C04073" w:rsidRDefault="00C04073" w:rsidP="00F77B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«Здравствуй праздник Новый Год»</w:t>
      </w:r>
    </w:p>
    <w:p w14:paraId="48C8E4BB" w14:textId="77777777" w:rsidR="00C04073" w:rsidRDefault="00C04073" w:rsidP="00C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14:paraId="3B5C90B2" w14:textId="77777777" w:rsidR="00C04073" w:rsidRDefault="00C04073" w:rsidP="00C040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«Если ваш ребенок дерется»</w:t>
      </w:r>
    </w:p>
    <w:p w14:paraId="30287B17" w14:textId="77777777" w:rsidR="00C04073" w:rsidRDefault="00C04073" w:rsidP="00C040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Как приучать малыша самому одеваться и раздеваться».</w:t>
      </w:r>
    </w:p>
    <w:p w14:paraId="16233A13" w14:textId="77777777" w:rsidR="00C04073" w:rsidRDefault="00C04073" w:rsidP="00C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14:paraId="515D585E" w14:textId="77777777" w:rsidR="00C04073" w:rsidRDefault="00C04073" w:rsidP="00C040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«Безопасность детей на дороге»</w:t>
      </w:r>
    </w:p>
    <w:p w14:paraId="06E9998A" w14:textId="77777777" w:rsidR="00C04073" w:rsidRDefault="00C04073" w:rsidP="00C040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стенда, дети и их родители «23 февраля»</w:t>
      </w:r>
    </w:p>
    <w:p w14:paraId="423BCC87" w14:textId="77777777" w:rsidR="00C04073" w:rsidRDefault="00C04073" w:rsidP="00C040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</w:t>
      </w:r>
    </w:p>
    <w:p w14:paraId="3B40EA80" w14:textId="77777777" w:rsidR="00C238C7" w:rsidRDefault="00C238C7" w:rsidP="00C238C7">
      <w:pPr>
        <w:rPr>
          <w:rFonts w:ascii="Times New Roman" w:hAnsi="Times New Roman" w:cs="Times New Roman"/>
          <w:sz w:val="28"/>
          <w:szCs w:val="28"/>
        </w:rPr>
      </w:pPr>
    </w:p>
    <w:p w14:paraId="01692C77" w14:textId="77777777" w:rsidR="00C238C7" w:rsidRPr="00C238C7" w:rsidRDefault="00C238C7" w:rsidP="00C238C7">
      <w:pPr>
        <w:rPr>
          <w:rFonts w:ascii="Times New Roman" w:hAnsi="Times New Roman" w:cs="Times New Roman"/>
          <w:sz w:val="28"/>
          <w:szCs w:val="28"/>
        </w:rPr>
      </w:pPr>
    </w:p>
    <w:p w14:paraId="193A2C18" w14:textId="77777777" w:rsidR="00C04073" w:rsidRDefault="00C04073" w:rsidP="00C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14:paraId="6208A3E2" w14:textId="77777777" w:rsidR="00C04073" w:rsidRDefault="00C04073" w:rsidP="00C040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«Формирование навыков самообслуживания»</w:t>
      </w:r>
    </w:p>
    <w:p w14:paraId="1A957980" w14:textId="77777777" w:rsidR="00C04073" w:rsidRDefault="00C04073" w:rsidP="00C040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к празднику 8 марта (родители)</w:t>
      </w:r>
    </w:p>
    <w:p w14:paraId="2094869D" w14:textId="77777777" w:rsidR="00C04073" w:rsidRDefault="00C04073" w:rsidP="00C040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к празднику</w:t>
      </w:r>
    </w:p>
    <w:p w14:paraId="6FF36968" w14:textId="77777777" w:rsidR="00C04073" w:rsidRDefault="00C04073" w:rsidP="00C040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мам и бабушек»</w:t>
      </w:r>
    </w:p>
    <w:p w14:paraId="6B9FC66C" w14:textId="77777777" w:rsidR="00C04073" w:rsidRDefault="00C04073" w:rsidP="00C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6D72EC00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«Капризный ребенок»</w:t>
      </w:r>
      <w:r w:rsidRPr="00C04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5A418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 Мама, папа и я спортивная семья»</w:t>
      </w:r>
    </w:p>
    <w:p w14:paraId="2865FBF4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передвижка по ПДД</w:t>
      </w:r>
    </w:p>
    <w:p w14:paraId="6DA5DE09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о проведении Выпускного для дошкольников</w:t>
      </w:r>
    </w:p>
    <w:p w14:paraId="512A90F4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добрых дел с родителями (благоустройство участка и территории детского сада»</w:t>
      </w:r>
    </w:p>
    <w:p w14:paraId="40B206FD" w14:textId="77777777" w:rsidR="00C04073" w:rsidRDefault="00C04073" w:rsidP="00C040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детей с родителями к Дню космонавтики</w:t>
      </w:r>
    </w:p>
    <w:p w14:paraId="3A96E80C" w14:textId="77777777" w:rsidR="009E5A44" w:rsidRDefault="00C04073" w:rsidP="00C0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14:paraId="3B3E2D99" w14:textId="77777777" w:rsidR="009E5A44" w:rsidRDefault="009E5A44" w:rsidP="009E5A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 вот и стали на год мы взрослее»</w:t>
      </w:r>
    </w:p>
    <w:p w14:paraId="6B010C65" w14:textId="77777777" w:rsidR="009E5A44" w:rsidRDefault="009E5A44" w:rsidP="009E5A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мая. « День Победы», возложение цветов к памятнику.</w:t>
      </w:r>
    </w:p>
    <w:p w14:paraId="13DCF315" w14:textId="77777777" w:rsidR="009E5A44" w:rsidRDefault="009E5A44" w:rsidP="009E5A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озеленению участка «Посадка цветов»</w:t>
      </w:r>
    </w:p>
    <w:p w14:paraId="607C7BD4" w14:textId="77777777" w:rsidR="009E5A44" w:rsidRDefault="009E5A44" w:rsidP="009E5A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«Как вы оцениваете работу ДОУ»</w:t>
      </w:r>
    </w:p>
    <w:p w14:paraId="45AB1823" w14:textId="77777777" w:rsidR="009E5A44" w:rsidRDefault="009E5A44" w:rsidP="009E5A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«До свидания, детский сад»</w:t>
      </w:r>
    </w:p>
    <w:p w14:paraId="6EFDCE44" w14:textId="77777777" w:rsidR="009E5A44" w:rsidRDefault="009E5A44" w:rsidP="009E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14:paraId="1714953C" w14:textId="77777777" w:rsidR="009E5A44" w:rsidRDefault="009E5A44" w:rsidP="009E5A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детей в летний период</w:t>
      </w:r>
    </w:p>
    <w:p w14:paraId="2F26719F" w14:textId="18A868CF" w:rsidR="00F77BAE" w:rsidRDefault="009E5A44" w:rsidP="009E5A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</w:t>
      </w:r>
      <w:r w:rsidR="00F77BAE" w:rsidRPr="009E5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F0581" w14:textId="73A9CC38" w:rsidR="009E5A44" w:rsidRDefault="009E5A44" w:rsidP="009E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14:paraId="7DD7962C" w14:textId="3C3C414D" w:rsidR="009E5A44" w:rsidRDefault="009E5A44" w:rsidP="009E5A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группового помещения к новому учебному году</w:t>
      </w:r>
    </w:p>
    <w:p w14:paraId="5867B8D6" w14:textId="69BD6DB4" w:rsidR="009E5A44" w:rsidRPr="009E5A44" w:rsidRDefault="009E5A44" w:rsidP="009E5A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уюта в групповом помещении</w:t>
      </w:r>
    </w:p>
    <w:sectPr w:rsidR="009E5A44" w:rsidRPr="009E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A96"/>
    <w:multiLevelType w:val="hybridMultilevel"/>
    <w:tmpl w:val="9AE4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0EA"/>
    <w:multiLevelType w:val="hybridMultilevel"/>
    <w:tmpl w:val="8D9A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AB6"/>
    <w:multiLevelType w:val="hybridMultilevel"/>
    <w:tmpl w:val="FD1C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472B"/>
    <w:multiLevelType w:val="hybridMultilevel"/>
    <w:tmpl w:val="8DF6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67FF7"/>
    <w:multiLevelType w:val="hybridMultilevel"/>
    <w:tmpl w:val="80C0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2070"/>
    <w:multiLevelType w:val="hybridMultilevel"/>
    <w:tmpl w:val="125A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3D5A"/>
    <w:multiLevelType w:val="hybridMultilevel"/>
    <w:tmpl w:val="EB70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260D7"/>
    <w:multiLevelType w:val="hybridMultilevel"/>
    <w:tmpl w:val="9084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D0E09"/>
    <w:multiLevelType w:val="hybridMultilevel"/>
    <w:tmpl w:val="3F86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B5E81"/>
    <w:multiLevelType w:val="hybridMultilevel"/>
    <w:tmpl w:val="B73C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A561A"/>
    <w:multiLevelType w:val="hybridMultilevel"/>
    <w:tmpl w:val="8A4E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AE"/>
    <w:rsid w:val="005C732D"/>
    <w:rsid w:val="009E5A44"/>
    <w:rsid w:val="00C04073"/>
    <w:rsid w:val="00C238C7"/>
    <w:rsid w:val="00F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5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Рак</dc:creator>
  <cp:lastModifiedBy>Admin</cp:lastModifiedBy>
  <cp:revision>2</cp:revision>
  <dcterms:created xsi:type="dcterms:W3CDTF">2023-11-27T07:23:00Z</dcterms:created>
  <dcterms:modified xsi:type="dcterms:W3CDTF">2023-11-27T07:23:00Z</dcterms:modified>
</cp:coreProperties>
</file>