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1E" w:rsidRPr="00D42DDD" w:rsidRDefault="0032431E">
      <w:pPr>
        <w:rPr>
          <w:rFonts w:ascii="Times New Roman" w:hAnsi="Times New Roman" w:cs="Times New Roman"/>
          <w:sz w:val="24"/>
          <w:szCs w:val="24"/>
        </w:rPr>
      </w:pPr>
      <w:r w:rsidRPr="00D42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42D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2DDD">
        <w:rPr>
          <w:rFonts w:ascii="Times New Roman" w:hAnsi="Times New Roman" w:cs="Times New Roman"/>
          <w:sz w:val="24"/>
          <w:szCs w:val="24"/>
        </w:rPr>
        <w:t xml:space="preserve">    Организация дистанционного обучения</w:t>
      </w:r>
    </w:p>
    <w:p w:rsidR="00D42DDD" w:rsidRDefault="0032431E">
      <w:pPr>
        <w:rPr>
          <w:rFonts w:ascii="Times New Roman" w:hAnsi="Times New Roman" w:cs="Times New Roman"/>
          <w:sz w:val="24"/>
          <w:szCs w:val="24"/>
        </w:rPr>
      </w:pPr>
      <w:r w:rsidRPr="00D42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2DDD">
        <w:rPr>
          <w:rFonts w:ascii="Times New Roman" w:hAnsi="Times New Roman" w:cs="Times New Roman"/>
          <w:sz w:val="24"/>
          <w:szCs w:val="24"/>
        </w:rPr>
        <w:t xml:space="preserve">  </w:t>
      </w:r>
      <w:r w:rsidRPr="00D42DDD">
        <w:rPr>
          <w:rFonts w:ascii="Times New Roman" w:hAnsi="Times New Roman" w:cs="Times New Roman"/>
          <w:sz w:val="24"/>
          <w:szCs w:val="24"/>
        </w:rPr>
        <w:t xml:space="preserve">      09.11.2020-13.11.2020 </w:t>
      </w:r>
      <w:r w:rsidR="00D42DDD" w:rsidRPr="00D42DDD">
        <w:rPr>
          <w:rFonts w:ascii="Times New Roman" w:hAnsi="Times New Roman" w:cs="Times New Roman"/>
          <w:sz w:val="24"/>
          <w:szCs w:val="24"/>
        </w:rPr>
        <w:t xml:space="preserve">  </w:t>
      </w:r>
      <w:r w:rsidR="00D42DDD">
        <w:rPr>
          <w:rFonts w:ascii="Times New Roman" w:hAnsi="Times New Roman" w:cs="Times New Roman"/>
          <w:sz w:val="24"/>
          <w:szCs w:val="24"/>
        </w:rPr>
        <w:t xml:space="preserve">      </w:t>
      </w:r>
      <w:r w:rsidR="00D42DDD" w:rsidRPr="00D42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42D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2DDD">
        <w:rPr>
          <w:rFonts w:ascii="Times New Roman" w:hAnsi="Times New Roman" w:cs="Times New Roman"/>
          <w:sz w:val="24"/>
          <w:szCs w:val="24"/>
        </w:rPr>
        <w:t xml:space="preserve"> </w:t>
      </w:r>
      <w:r w:rsidR="00D42DD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2431E" w:rsidRPr="00D42DDD" w:rsidRDefault="00D4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2431E" w:rsidRPr="00D42DDD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835"/>
        <w:gridCol w:w="3118"/>
        <w:gridCol w:w="2410"/>
        <w:gridCol w:w="2982"/>
      </w:tblGrid>
      <w:tr w:rsidR="0032431E" w:rsidTr="00B60E86">
        <w:tc>
          <w:tcPr>
            <w:tcW w:w="1413" w:type="dxa"/>
          </w:tcPr>
          <w:p w:rsidR="0032431E" w:rsidRPr="0032431E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2431E" w:rsidRPr="0032431E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32431E" w:rsidRPr="0032431E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3118" w:type="dxa"/>
          </w:tcPr>
          <w:p w:rsidR="0032431E" w:rsidRPr="0032431E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410" w:type="dxa"/>
          </w:tcPr>
          <w:p w:rsidR="0032431E" w:rsidRPr="0032431E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982" w:type="dxa"/>
          </w:tcPr>
          <w:p w:rsidR="0032431E" w:rsidRPr="0032431E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>Форма контроля и проверки работ</w:t>
            </w:r>
          </w:p>
        </w:tc>
      </w:tr>
      <w:tr w:rsidR="0032431E" w:rsidTr="00866724">
        <w:tc>
          <w:tcPr>
            <w:tcW w:w="14459" w:type="dxa"/>
            <w:gridSpan w:val="6"/>
          </w:tcPr>
          <w:p w:rsidR="0032431E" w:rsidRPr="0032431E" w:rsidRDefault="0032431E" w:rsidP="0032431E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32431E">
              <w:rPr>
                <w:rFonts w:ascii="Times New Roman" w:hAnsi="Times New Roman" w:cs="Times New Roman"/>
                <w:sz w:val="24"/>
                <w:szCs w:val="24"/>
              </w:rPr>
              <w:t xml:space="preserve">    Понедельник</w:t>
            </w:r>
          </w:p>
        </w:tc>
      </w:tr>
      <w:tr w:rsidR="0032431E" w:rsidTr="00B60E86">
        <w:trPr>
          <w:trHeight w:val="721"/>
        </w:trPr>
        <w:tc>
          <w:tcPr>
            <w:tcW w:w="1413" w:type="dxa"/>
          </w:tcPr>
          <w:p w:rsidR="0032431E" w:rsidRPr="00FC2614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701" w:type="dxa"/>
          </w:tcPr>
          <w:p w:rsidR="0032431E" w:rsidRPr="00FC2614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2431E" w:rsidRPr="00FC2614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1E" w:rsidRPr="00FC2614" w:rsidRDefault="00324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31E" w:rsidRPr="00FC2614" w:rsidRDefault="00FC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картине З.Е. Серебряковой «За обедом»</w:t>
            </w:r>
          </w:p>
        </w:tc>
        <w:tc>
          <w:tcPr>
            <w:tcW w:w="3118" w:type="dxa"/>
          </w:tcPr>
          <w:p w:rsidR="0032431E" w:rsidRPr="00FC2614" w:rsidRDefault="006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тетрадь </w:t>
            </w:r>
          </w:p>
        </w:tc>
        <w:tc>
          <w:tcPr>
            <w:tcW w:w="2410" w:type="dxa"/>
          </w:tcPr>
          <w:p w:rsidR="0032431E" w:rsidRPr="00FC2614" w:rsidRDefault="00FC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С.86 упр.130</w:t>
            </w:r>
          </w:p>
        </w:tc>
        <w:tc>
          <w:tcPr>
            <w:tcW w:w="2982" w:type="dxa"/>
          </w:tcPr>
          <w:p w:rsidR="00D42DDD" w:rsidRPr="00FC2614" w:rsidRDefault="00FC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FC261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C1FFC" w:rsidTr="00B60E86">
        <w:tc>
          <w:tcPr>
            <w:tcW w:w="1413" w:type="dxa"/>
          </w:tcPr>
          <w:p w:rsidR="005C1FFC" w:rsidRDefault="005C1FFC" w:rsidP="005C1FFC"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701" w:type="dxa"/>
          </w:tcPr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3118" w:type="dxa"/>
          </w:tcPr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С.44 з.1,2</w:t>
            </w:r>
          </w:p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Задание на полях</w:t>
            </w:r>
          </w:p>
        </w:tc>
        <w:tc>
          <w:tcPr>
            <w:tcW w:w="2410" w:type="dxa"/>
          </w:tcPr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С.45 з.3, з.5</w:t>
            </w:r>
          </w:p>
        </w:tc>
        <w:tc>
          <w:tcPr>
            <w:tcW w:w="2982" w:type="dxa"/>
          </w:tcPr>
          <w:p w:rsidR="00D42DDD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C1FFC" w:rsidTr="00B60E86">
        <w:tc>
          <w:tcPr>
            <w:tcW w:w="1413" w:type="dxa"/>
          </w:tcPr>
          <w:p w:rsidR="005C1FFC" w:rsidRDefault="005C1FFC" w:rsidP="005C1FFC"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701" w:type="dxa"/>
          </w:tcPr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5C1FFC" w:rsidRPr="00D97C7E" w:rsidRDefault="00822758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118" w:type="dxa"/>
          </w:tcPr>
          <w:p w:rsidR="005C1FFC" w:rsidRPr="00D97C7E" w:rsidRDefault="00822758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чтение </w:t>
            </w:r>
          </w:p>
        </w:tc>
        <w:tc>
          <w:tcPr>
            <w:tcW w:w="2410" w:type="dxa"/>
          </w:tcPr>
          <w:p w:rsidR="005C1FFC" w:rsidRPr="00D97C7E" w:rsidRDefault="00822758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с.88-100</w:t>
            </w:r>
          </w:p>
        </w:tc>
        <w:tc>
          <w:tcPr>
            <w:tcW w:w="2982" w:type="dxa"/>
          </w:tcPr>
          <w:p w:rsidR="005C1FFC" w:rsidRPr="00D97C7E" w:rsidRDefault="006C2E12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5C1FFC" w:rsidTr="00B60E86">
        <w:tc>
          <w:tcPr>
            <w:tcW w:w="1413" w:type="dxa"/>
          </w:tcPr>
          <w:p w:rsidR="005C1FFC" w:rsidRDefault="005C1FFC" w:rsidP="005C1FFC"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701" w:type="dxa"/>
          </w:tcPr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C1FFC" w:rsidRPr="00D97C7E" w:rsidRDefault="006C2E12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физической культуре</w:t>
            </w:r>
          </w:p>
        </w:tc>
        <w:tc>
          <w:tcPr>
            <w:tcW w:w="3118" w:type="dxa"/>
          </w:tcPr>
          <w:p w:rsidR="006C2E12" w:rsidRDefault="006C2E12" w:rsidP="006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5C1FFC" w:rsidRPr="00D97C7E" w:rsidRDefault="006C2E12" w:rsidP="006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для 2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410" w:type="dxa"/>
          </w:tcPr>
          <w:p w:rsidR="005C1FFC" w:rsidRPr="00D97C7E" w:rsidRDefault="006C2E12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упражнения</w:t>
            </w:r>
          </w:p>
        </w:tc>
        <w:tc>
          <w:tcPr>
            <w:tcW w:w="2982" w:type="dxa"/>
          </w:tcPr>
          <w:p w:rsidR="005C1FFC" w:rsidRPr="00D97C7E" w:rsidRDefault="006C2E12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</w:t>
            </w:r>
            <w:r w:rsidR="005C1FFC"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C1FFC" w:rsidRPr="00D97C7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C1FFC" w:rsidTr="00B60E86">
        <w:tc>
          <w:tcPr>
            <w:tcW w:w="1413" w:type="dxa"/>
          </w:tcPr>
          <w:p w:rsidR="005C1FFC" w:rsidRDefault="005C1FFC" w:rsidP="005C1FFC">
            <w:pPr>
              <w:rPr>
                <w:sz w:val="28"/>
                <w:szCs w:val="28"/>
              </w:rPr>
            </w:pP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701" w:type="dxa"/>
          </w:tcPr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5C1FFC" w:rsidRPr="00D97C7E" w:rsidRDefault="006C2E12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3118" w:type="dxa"/>
          </w:tcPr>
          <w:p w:rsidR="006C2E12" w:rsidRDefault="006C2E12" w:rsidP="006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5C1FFC" w:rsidRPr="00D97C7E" w:rsidRDefault="006C2E12" w:rsidP="006C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«Связи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410" w:type="dxa"/>
          </w:tcPr>
          <w:p w:rsidR="005C1FFC" w:rsidRPr="00D97C7E" w:rsidRDefault="006C2E12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С.66-67 прочитать, ответить на вопросы</w:t>
            </w:r>
            <w:r w:rsidR="006B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D42DDD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97C7E" w:rsidTr="00C2219C">
        <w:tc>
          <w:tcPr>
            <w:tcW w:w="14459" w:type="dxa"/>
            <w:gridSpan w:val="6"/>
          </w:tcPr>
          <w:p w:rsidR="00D97C7E" w:rsidRPr="00D97C7E" w:rsidRDefault="00D97C7E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Вторник</w:t>
            </w:r>
          </w:p>
        </w:tc>
      </w:tr>
      <w:tr w:rsidR="005C1FFC" w:rsidTr="00B60E86">
        <w:tc>
          <w:tcPr>
            <w:tcW w:w="1413" w:type="dxa"/>
          </w:tcPr>
          <w:p w:rsidR="005C1FFC" w:rsidRDefault="005C1FFC" w:rsidP="005C1FF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5A55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5C1FFC" w:rsidRPr="00D97C7E" w:rsidRDefault="00D97C7E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C1FFC" w:rsidRPr="00D97C7E" w:rsidRDefault="00D97C7E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Р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3118" w:type="dxa"/>
          </w:tcPr>
          <w:p w:rsidR="00D97C7E" w:rsidRPr="00D97C7E" w:rsidRDefault="00D97C7E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С.46 з.1,2,5</w:t>
            </w:r>
          </w:p>
          <w:p w:rsidR="005C1FFC" w:rsidRDefault="00D97C7E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D97C7E" w:rsidRPr="00B60E86" w:rsidRDefault="00092977" w:rsidP="0009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«Решаем </w:t>
            </w:r>
            <w:r w:rsidR="00D97C7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7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410" w:type="dxa"/>
          </w:tcPr>
          <w:p w:rsidR="00D97C7E" w:rsidRPr="00D97C7E" w:rsidRDefault="00D97C7E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С.46 з.3,4</w:t>
            </w:r>
          </w:p>
          <w:p w:rsidR="005C1FFC" w:rsidRPr="00D97C7E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C1FFC" w:rsidRDefault="005C1FFC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42DDD" w:rsidRPr="00D97C7E" w:rsidRDefault="00D42DDD" w:rsidP="005C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E" w:rsidTr="00B60E86">
        <w:tc>
          <w:tcPr>
            <w:tcW w:w="1413" w:type="dxa"/>
          </w:tcPr>
          <w:p w:rsidR="00D97C7E" w:rsidRDefault="00D97C7E" w:rsidP="00D97C7E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701" w:type="dxa"/>
          </w:tcPr>
          <w:p w:rsidR="00D97C7E" w:rsidRPr="00FC2614" w:rsidRDefault="00D97C7E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D97C7E" w:rsidRPr="00FC2614" w:rsidRDefault="00D97C7E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E" w:rsidRPr="00FC2614" w:rsidRDefault="00D97C7E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7C7E" w:rsidRDefault="00714FA8" w:rsidP="00D97C7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«Звуки и буквы»</w:t>
            </w:r>
          </w:p>
        </w:tc>
        <w:tc>
          <w:tcPr>
            <w:tcW w:w="3118" w:type="dxa"/>
          </w:tcPr>
          <w:p w:rsidR="00D97C7E" w:rsidRDefault="00ED0663" w:rsidP="007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78-80</w:t>
            </w:r>
          </w:p>
          <w:p w:rsidR="00ED0663" w:rsidRPr="00ED0663" w:rsidRDefault="00ED0663" w:rsidP="00714FA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Упр.115, 116,117</w:t>
            </w:r>
          </w:p>
        </w:tc>
        <w:tc>
          <w:tcPr>
            <w:tcW w:w="2410" w:type="dxa"/>
          </w:tcPr>
          <w:p w:rsidR="00D97C7E" w:rsidRDefault="00ED0663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 упр.119</w:t>
            </w:r>
          </w:p>
          <w:p w:rsidR="00D42DDD" w:rsidRPr="00714FA8" w:rsidRDefault="00D42DDD" w:rsidP="00D9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С.88 «Проверь себя» </w:t>
            </w:r>
          </w:p>
        </w:tc>
        <w:tc>
          <w:tcPr>
            <w:tcW w:w="2982" w:type="dxa"/>
          </w:tcPr>
          <w:p w:rsidR="00D97C7E" w:rsidRDefault="00D97C7E" w:rsidP="00D97C7E">
            <w:r w:rsidRPr="008F1D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8F1D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822758" w:rsidTr="00B60E86">
        <w:tc>
          <w:tcPr>
            <w:tcW w:w="1413" w:type="dxa"/>
          </w:tcPr>
          <w:p w:rsidR="00822758" w:rsidRDefault="00822758" w:rsidP="00822758">
            <w:r w:rsidRPr="007C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1701" w:type="dxa"/>
          </w:tcPr>
          <w:p w:rsidR="00822758" w:rsidRDefault="00822758" w:rsidP="00822758">
            <w:pPr>
              <w:rPr>
                <w:sz w:val="28"/>
                <w:szCs w:val="28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822758" w:rsidRPr="00D97C7E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118" w:type="dxa"/>
          </w:tcPr>
          <w:p w:rsidR="00822758" w:rsidRPr="00822758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822758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  <w:p w:rsidR="00714FA8" w:rsidRPr="00822758" w:rsidRDefault="00714FA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410" w:type="dxa"/>
          </w:tcPr>
          <w:p w:rsidR="00822758" w:rsidRPr="00822758" w:rsidRDefault="00714FA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22758" w:rsidRPr="00822758">
              <w:rPr>
                <w:rFonts w:ascii="Times New Roman" w:hAnsi="Times New Roman" w:cs="Times New Roman"/>
                <w:sz w:val="24"/>
                <w:szCs w:val="24"/>
              </w:rPr>
              <w:t>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рабочую тетрадь пословицы к</w:t>
            </w:r>
            <w:r w:rsidR="00822758" w:rsidRPr="00822758">
              <w:rPr>
                <w:rFonts w:ascii="Times New Roman" w:hAnsi="Times New Roman" w:cs="Times New Roman"/>
                <w:sz w:val="24"/>
                <w:szCs w:val="24"/>
              </w:rPr>
              <w:t xml:space="preserve"> сказке с.100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2982" w:type="dxa"/>
          </w:tcPr>
          <w:p w:rsidR="00822758" w:rsidRDefault="00822758" w:rsidP="00822758">
            <w:r w:rsidRPr="008F1D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8F1D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D42DDD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</w:p>
        </w:tc>
      </w:tr>
      <w:tr w:rsidR="00822758" w:rsidTr="0021098A">
        <w:tc>
          <w:tcPr>
            <w:tcW w:w="14459" w:type="dxa"/>
            <w:gridSpan w:val="6"/>
          </w:tcPr>
          <w:p w:rsidR="00822758" w:rsidRPr="00D97C7E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 xml:space="preserve">     Среда</w:t>
            </w:r>
          </w:p>
        </w:tc>
      </w:tr>
      <w:tr w:rsidR="00822758" w:rsidTr="00B60E86">
        <w:tc>
          <w:tcPr>
            <w:tcW w:w="1413" w:type="dxa"/>
          </w:tcPr>
          <w:p w:rsidR="00822758" w:rsidRDefault="00822758" w:rsidP="00822758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822758" w:rsidRPr="00D97C7E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822758" w:rsidRPr="00D97C7E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</w:p>
        </w:tc>
        <w:tc>
          <w:tcPr>
            <w:tcW w:w="3118" w:type="dxa"/>
          </w:tcPr>
          <w:p w:rsidR="00822758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С.47 з.4, 5-51  </w:t>
            </w:r>
          </w:p>
          <w:p w:rsidR="00822758" w:rsidRPr="00D97C7E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ребёнка решать задачи» Видео-урок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410" w:type="dxa"/>
          </w:tcPr>
          <w:p w:rsidR="00822758" w:rsidRDefault="00822758" w:rsidP="0082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С.50-51  </w:t>
            </w:r>
          </w:p>
          <w:p w:rsidR="00822758" w:rsidRDefault="00822758" w:rsidP="0082275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982" w:type="dxa"/>
          </w:tcPr>
          <w:p w:rsidR="00822758" w:rsidRDefault="00822758" w:rsidP="00822758">
            <w:r w:rsidRPr="008F1D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8F1D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D0663" w:rsidTr="00B60E86">
        <w:tc>
          <w:tcPr>
            <w:tcW w:w="1413" w:type="dxa"/>
          </w:tcPr>
          <w:p w:rsidR="00ED0663" w:rsidRDefault="00ED0663" w:rsidP="00ED0663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ED0663" w:rsidRPr="00FC2614" w:rsidRDefault="00ED0663" w:rsidP="00E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D0663" w:rsidRPr="00FC2614" w:rsidRDefault="00ED0663" w:rsidP="00ED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63" w:rsidRDefault="00ED0663" w:rsidP="00ED066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0663" w:rsidRPr="006C2E12" w:rsidRDefault="00ED0663" w:rsidP="00E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12">
              <w:rPr>
                <w:rFonts w:ascii="Times New Roman" w:hAnsi="Times New Roman" w:cs="Times New Roman"/>
                <w:sz w:val="24"/>
                <w:szCs w:val="24"/>
              </w:rPr>
              <w:t>Гласные звуки и их признаки</w:t>
            </w:r>
          </w:p>
        </w:tc>
        <w:tc>
          <w:tcPr>
            <w:tcW w:w="3118" w:type="dxa"/>
          </w:tcPr>
          <w:p w:rsidR="00ED0663" w:rsidRPr="00822758" w:rsidRDefault="00ED0663" w:rsidP="00E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ED0663" w:rsidRDefault="00ED0663" w:rsidP="00ED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«Буквы и звуки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0663" w:rsidRDefault="00ED0663" w:rsidP="00ED0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ED0663" w:rsidRPr="00ED0663" w:rsidRDefault="00ED0663" w:rsidP="00ED066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  <w:r w:rsidR="00D42DDD">
              <w:rPr>
                <w:rFonts w:ascii="Times New Roman" w:hAnsi="Times New Roman" w:cs="Times New Roman"/>
                <w:sz w:val="24"/>
                <w:szCs w:val="24"/>
              </w:rPr>
              <w:t xml:space="preserve"> упр.134,135</w:t>
            </w:r>
          </w:p>
        </w:tc>
        <w:tc>
          <w:tcPr>
            <w:tcW w:w="2410" w:type="dxa"/>
          </w:tcPr>
          <w:p w:rsidR="00ED0663" w:rsidRDefault="00ED0663" w:rsidP="00B939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14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упр.138</w:t>
            </w:r>
            <w:r w:rsidR="00D4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ED0663" w:rsidRDefault="00ED0663" w:rsidP="00ED0663">
            <w:r w:rsidRPr="008F1D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8F1D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406D0" w:rsidTr="00B60E86">
        <w:tc>
          <w:tcPr>
            <w:tcW w:w="1413" w:type="dxa"/>
          </w:tcPr>
          <w:p w:rsidR="007406D0" w:rsidRDefault="007406D0" w:rsidP="007406D0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7406D0" w:rsidRPr="00D97C7E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7406D0" w:rsidRPr="006B56EA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EA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3118" w:type="dxa"/>
          </w:tcPr>
          <w:p w:rsidR="007406D0" w:rsidRDefault="007406D0" w:rsidP="007406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410" w:type="dxa"/>
          </w:tcPr>
          <w:p w:rsidR="007406D0" w:rsidRPr="006B56EA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EA">
              <w:rPr>
                <w:rFonts w:ascii="Times New Roman" w:hAnsi="Times New Roman" w:cs="Times New Roman"/>
                <w:sz w:val="24"/>
                <w:szCs w:val="24"/>
              </w:rPr>
              <w:t>Работа с тестами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6B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06D0" w:rsidRDefault="007406D0" w:rsidP="007406D0">
            <w:pPr>
              <w:rPr>
                <w:sz w:val="28"/>
                <w:szCs w:val="28"/>
              </w:rPr>
            </w:pPr>
            <w:r w:rsidRPr="006B56EA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по теме</w:t>
            </w:r>
          </w:p>
        </w:tc>
        <w:tc>
          <w:tcPr>
            <w:tcW w:w="2982" w:type="dxa"/>
          </w:tcPr>
          <w:p w:rsidR="007406D0" w:rsidRDefault="007406D0" w:rsidP="007406D0">
            <w:r w:rsidRPr="008F1D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8F1D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406D0" w:rsidTr="00B60E86">
        <w:tc>
          <w:tcPr>
            <w:tcW w:w="1413" w:type="dxa"/>
          </w:tcPr>
          <w:p w:rsidR="007406D0" w:rsidRDefault="007406D0" w:rsidP="007406D0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7406D0" w:rsidRDefault="007406D0" w:rsidP="007406D0">
            <w:pPr>
              <w:rPr>
                <w:sz w:val="28"/>
                <w:szCs w:val="28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406D0" w:rsidRDefault="00B60E86" w:rsidP="007406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физической культуре</w:t>
            </w:r>
          </w:p>
        </w:tc>
        <w:tc>
          <w:tcPr>
            <w:tcW w:w="3118" w:type="dxa"/>
          </w:tcPr>
          <w:p w:rsidR="007406D0" w:rsidRPr="00B60E86" w:rsidRDefault="00B60E86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</w:t>
            </w:r>
          </w:p>
        </w:tc>
        <w:tc>
          <w:tcPr>
            <w:tcW w:w="2410" w:type="dxa"/>
          </w:tcPr>
          <w:p w:rsidR="007406D0" w:rsidRPr="00B60E86" w:rsidRDefault="00B60E86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через скакалку</w:t>
            </w:r>
          </w:p>
        </w:tc>
        <w:tc>
          <w:tcPr>
            <w:tcW w:w="2982" w:type="dxa"/>
          </w:tcPr>
          <w:p w:rsidR="007406D0" w:rsidRDefault="007406D0" w:rsidP="007406D0">
            <w:r w:rsidRPr="008F1D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8F1D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406D0" w:rsidTr="005B6C55">
        <w:tc>
          <w:tcPr>
            <w:tcW w:w="14459" w:type="dxa"/>
            <w:gridSpan w:val="6"/>
          </w:tcPr>
          <w:p w:rsidR="007406D0" w:rsidRDefault="007406D0" w:rsidP="007406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Четверг</w:t>
            </w:r>
          </w:p>
        </w:tc>
      </w:tr>
      <w:tr w:rsidR="007406D0" w:rsidTr="00B60E86">
        <w:tc>
          <w:tcPr>
            <w:tcW w:w="1413" w:type="dxa"/>
          </w:tcPr>
          <w:p w:rsidR="007406D0" w:rsidRDefault="007406D0" w:rsidP="007406D0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7406D0" w:rsidRPr="00FC2614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406D0" w:rsidRPr="00FC2614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D0" w:rsidRPr="00FC2614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06D0" w:rsidRDefault="007406D0" w:rsidP="007406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Буквы. Обозначающие гласные звуки</w:t>
            </w:r>
          </w:p>
        </w:tc>
        <w:tc>
          <w:tcPr>
            <w:tcW w:w="3118" w:type="dxa"/>
          </w:tcPr>
          <w:p w:rsidR="007406D0" w:rsidRPr="00B93984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4">
              <w:rPr>
                <w:rFonts w:ascii="Times New Roman" w:hAnsi="Times New Roman" w:cs="Times New Roman"/>
                <w:sz w:val="24"/>
                <w:szCs w:val="24"/>
              </w:rPr>
              <w:t>С.90 упр.136,137</w:t>
            </w:r>
          </w:p>
        </w:tc>
        <w:tc>
          <w:tcPr>
            <w:tcW w:w="2410" w:type="dxa"/>
          </w:tcPr>
          <w:p w:rsidR="007406D0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14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1упр.139</w:t>
            </w:r>
          </w:p>
          <w:p w:rsidR="007406D0" w:rsidRDefault="007406D0" w:rsidP="007406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982" w:type="dxa"/>
          </w:tcPr>
          <w:p w:rsidR="007406D0" w:rsidRDefault="007406D0" w:rsidP="007406D0">
            <w:r w:rsidRPr="00D12D3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D12D3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406D0" w:rsidTr="00B60E86">
        <w:tc>
          <w:tcPr>
            <w:tcW w:w="1413" w:type="dxa"/>
          </w:tcPr>
          <w:p w:rsidR="007406D0" w:rsidRDefault="007406D0" w:rsidP="007406D0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7406D0" w:rsidRPr="00822758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7406D0" w:rsidRPr="00113037" w:rsidRDefault="00113037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37">
              <w:rPr>
                <w:rFonts w:ascii="Times New Roman" w:hAnsi="Times New Roman" w:cs="Times New Roman"/>
                <w:sz w:val="24"/>
                <w:szCs w:val="24"/>
              </w:rPr>
              <w:t>И.А. Крылов «Лебедь,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037">
              <w:rPr>
                <w:rFonts w:ascii="Times New Roman" w:hAnsi="Times New Roman" w:cs="Times New Roman"/>
                <w:sz w:val="24"/>
                <w:szCs w:val="24"/>
              </w:rPr>
              <w:t>рак и щука»</w:t>
            </w:r>
          </w:p>
        </w:tc>
        <w:tc>
          <w:tcPr>
            <w:tcW w:w="3118" w:type="dxa"/>
          </w:tcPr>
          <w:p w:rsidR="00113037" w:rsidRPr="00822758" w:rsidRDefault="00113037" w:rsidP="0011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113037" w:rsidRDefault="00113037" w:rsidP="0011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Лебедь, рак и щука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037" w:rsidRPr="00113037" w:rsidRDefault="00113037" w:rsidP="0011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7406D0" w:rsidRDefault="00113037" w:rsidP="0011303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С.102-105</w:t>
            </w:r>
          </w:p>
        </w:tc>
        <w:tc>
          <w:tcPr>
            <w:tcW w:w="2410" w:type="dxa"/>
          </w:tcPr>
          <w:p w:rsidR="007406D0" w:rsidRDefault="00113037" w:rsidP="007406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рабочей тетради.</w:t>
            </w:r>
          </w:p>
        </w:tc>
        <w:tc>
          <w:tcPr>
            <w:tcW w:w="2982" w:type="dxa"/>
          </w:tcPr>
          <w:p w:rsidR="007406D0" w:rsidRDefault="007406D0" w:rsidP="007406D0">
            <w:r w:rsidRPr="00D12D3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13037">
              <w:rPr>
                <w:rFonts w:ascii="Times New Roman" w:hAnsi="Times New Roman" w:cs="Times New Roman"/>
                <w:sz w:val="24"/>
                <w:szCs w:val="24"/>
              </w:rPr>
              <w:t>ерка работы по факту сдачи, видео</w:t>
            </w:r>
            <w:r w:rsidRPr="00D12D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12D3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406D0" w:rsidTr="00B60E86">
        <w:tc>
          <w:tcPr>
            <w:tcW w:w="1413" w:type="dxa"/>
          </w:tcPr>
          <w:p w:rsidR="007406D0" w:rsidRDefault="007406D0" w:rsidP="007406D0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7406D0" w:rsidRPr="00D97C7E" w:rsidRDefault="007406D0" w:rsidP="0074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7406D0" w:rsidRDefault="00B60E86" w:rsidP="007406D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физической культуре</w:t>
            </w:r>
          </w:p>
        </w:tc>
        <w:tc>
          <w:tcPr>
            <w:tcW w:w="3118" w:type="dxa"/>
          </w:tcPr>
          <w:p w:rsid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7406D0" w:rsidRDefault="00B60E86" w:rsidP="00B60E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410" w:type="dxa"/>
          </w:tcPr>
          <w:p w:rsidR="007406D0" w:rsidRDefault="00B60E86" w:rsidP="007406D0">
            <w:pPr>
              <w:rPr>
                <w:sz w:val="28"/>
                <w:szCs w:val="28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7406D0" w:rsidRDefault="007406D0" w:rsidP="007406D0">
            <w:pPr>
              <w:rPr>
                <w:sz w:val="28"/>
                <w:szCs w:val="28"/>
              </w:rPr>
            </w:pPr>
          </w:p>
        </w:tc>
      </w:tr>
      <w:tr w:rsidR="00B60E86" w:rsidTr="00B60E86">
        <w:tc>
          <w:tcPr>
            <w:tcW w:w="1413" w:type="dxa"/>
          </w:tcPr>
          <w:p w:rsidR="00B60E86" w:rsidRDefault="00B60E86" w:rsidP="00B60E86">
            <w:r w:rsidRPr="007C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B60E86" w:rsidRPr="00822758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3118" w:type="dxa"/>
          </w:tcPr>
          <w:p w:rsidR="00B60E86" w:rsidRPr="00822758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Животные-наши друзья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E86" w:rsidRPr="00113037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B60E86" w:rsidRDefault="00B60E86" w:rsidP="00B60E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Мой друг (рисунок домашнего питомца)</w:t>
            </w:r>
          </w:p>
        </w:tc>
        <w:tc>
          <w:tcPr>
            <w:tcW w:w="2982" w:type="dxa"/>
          </w:tcPr>
          <w:p w:rsidR="00B60E86" w:rsidRDefault="00B60E86" w:rsidP="00B60E86">
            <w:pPr>
              <w:rPr>
                <w:sz w:val="28"/>
                <w:szCs w:val="28"/>
              </w:rPr>
            </w:pPr>
            <w:r w:rsidRPr="008F1D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8F1D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60E86" w:rsidTr="008E193F">
        <w:tc>
          <w:tcPr>
            <w:tcW w:w="14459" w:type="dxa"/>
            <w:gridSpan w:val="6"/>
          </w:tcPr>
          <w:p w:rsidR="00B60E86" w:rsidRPr="00822758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 xml:space="preserve">  Пятница</w:t>
            </w:r>
          </w:p>
        </w:tc>
      </w:tr>
      <w:tr w:rsidR="00B60E86" w:rsidTr="00B60E86">
        <w:tc>
          <w:tcPr>
            <w:tcW w:w="1413" w:type="dxa"/>
          </w:tcPr>
          <w:p w:rsidR="00B60E86" w:rsidRDefault="00B60E86" w:rsidP="00B60E86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B60E86" w:rsidRPr="00FC2614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60E86" w:rsidRPr="00FC2614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E86" w:rsidRPr="00B93984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3984">
              <w:rPr>
                <w:rFonts w:ascii="Times New Roman" w:hAnsi="Times New Roman" w:cs="Times New Roman"/>
                <w:sz w:val="24"/>
                <w:szCs w:val="24"/>
              </w:rPr>
              <w:t>апись ответов на вопросы к тексту</w:t>
            </w:r>
          </w:p>
        </w:tc>
        <w:tc>
          <w:tcPr>
            <w:tcW w:w="3118" w:type="dxa"/>
          </w:tcPr>
          <w:p w:rsidR="00B60E86" w:rsidRPr="006B56EA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E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B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2410" w:type="dxa"/>
          </w:tcPr>
          <w:p w:rsidR="00B60E86" w:rsidRPr="006B56EA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EA">
              <w:rPr>
                <w:rFonts w:ascii="Times New Roman" w:hAnsi="Times New Roman" w:cs="Times New Roman"/>
                <w:sz w:val="24"/>
                <w:szCs w:val="24"/>
              </w:rPr>
              <w:t>С.92 упр.140</w:t>
            </w:r>
          </w:p>
        </w:tc>
        <w:tc>
          <w:tcPr>
            <w:tcW w:w="2982" w:type="dxa"/>
          </w:tcPr>
          <w:p w:rsidR="00B60E86" w:rsidRDefault="00B60E86" w:rsidP="00B60E86">
            <w:r w:rsidRPr="00AD33C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D33C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60E86" w:rsidTr="00B60E86">
        <w:tc>
          <w:tcPr>
            <w:tcW w:w="1413" w:type="dxa"/>
          </w:tcPr>
          <w:p w:rsidR="00B60E86" w:rsidRDefault="00B60E86" w:rsidP="00B60E86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B60E86" w:rsidRPr="00D97C7E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60E86" w:rsidRDefault="00B60E86" w:rsidP="00B60E86">
            <w:pPr>
              <w:rPr>
                <w:sz w:val="28"/>
                <w:szCs w:val="28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 от 1 до 100</w:t>
            </w:r>
          </w:p>
        </w:tc>
        <w:tc>
          <w:tcPr>
            <w:tcW w:w="3118" w:type="dxa"/>
          </w:tcPr>
          <w:p w:rsidR="00B60E86" w:rsidRPr="00822758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Решаем вместе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B60E86" w:rsidRPr="00113037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з.2,6,7</w:t>
            </w:r>
          </w:p>
          <w:p w:rsidR="00B60E86" w:rsidRDefault="00B60E86" w:rsidP="00B60E8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0E86" w:rsidRPr="007406D0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D0">
              <w:rPr>
                <w:rFonts w:ascii="Times New Roman" w:hAnsi="Times New Roman" w:cs="Times New Roman"/>
                <w:sz w:val="24"/>
                <w:szCs w:val="24"/>
              </w:rPr>
              <w:t>С.52 з.4,5</w:t>
            </w:r>
          </w:p>
        </w:tc>
        <w:tc>
          <w:tcPr>
            <w:tcW w:w="2982" w:type="dxa"/>
          </w:tcPr>
          <w:p w:rsidR="00B60E86" w:rsidRDefault="00B60E86" w:rsidP="00B60E86">
            <w:r w:rsidRPr="00AD33C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на </w:t>
            </w:r>
            <w:proofErr w:type="spellStart"/>
            <w:r w:rsidRPr="00AD33C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60E86" w:rsidTr="00B60E86">
        <w:tc>
          <w:tcPr>
            <w:tcW w:w="1413" w:type="dxa"/>
          </w:tcPr>
          <w:p w:rsidR="00B60E86" w:rsidRDefault="00B60E86" w:rsidP="00B60E86"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B60E86" w:rsidRPr="00D97C7E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B60E86" w:rsidRDefault="00B60E86" w:rsidP="00B60E86">
            <w:pPr>
              <w:rPr>
                <w:sz w:val="28"/>
                <w:szCs w:val="28"/>
              </w:rPr>
            </w:pPr>
            <w:r w:rsidRPr="00113037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</w:t>
            </w:r>
            <w:r w:rsidRPr="00113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60E86" w:rsidRPr="00822758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 и муравей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E86" w:rsidRPr="00113037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B60E86" w:rsidRDefault="00B60E86" w:rsidP="00B60E8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</w:tc>
        <w:tc>
          <w:tcPr>
            <w:tcW w:w="2410" w:type="dxa"/>
          </w:tcPr>
          <w:p w:rsidR="00B60E86" w:rsidRPr="00113037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37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басни</w:t>
            </w:r>
          </w:p>
        </w:tc>
        <w:tc>
          <w:tcPr>
            <w:tcW w:w="2982" w:type="dxa"/>
          </w:tcPr>
          <w:p w:rsidR="00B60E86" w:rsidRDefault="00B60E86" w:rsidP="00B60E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AD33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D33C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60E86" w:rsidTr="00B60E86">
        <w:tc>
          <w:tcPr>
            <w:tcW w:w="1413" w:type="dxa"/>
          </w:tcPr>
          <w:p w:rsidR="00B60E86" w:rsidRPr="007C0B91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B9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</w:tcPr>
          <w:p w:rsidR="00B60E86" w:rsidRPr="00822758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Особенности народного промысла «Дымковская игрушка</w:t>
            </w:r>
          </w:p>
        </w:tc>
        <w:tc>
          <w:tcPr>
            <w:tcW w:w="3118" w:type="dxa"/>
          </w:tcPr>
          <w:p w:rsid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Немного истории </w:t>
            </w:r>
          </w:p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игрушка»                   </w:t>
            </w:r>
          </w:p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B60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  <w:p w:rsidR="00B60E86" w:rsidRPr="00B60E86" w:rsidRDefault="00B60E86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E86" w:rsidRPr="00EC02A1" w:rsidRDefault="00EC02A1" w:rsidP="00B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A1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пластилина</w:t>
            </w:r>
          </w:p>
        </w:tc>
        <w:tc>
          <w:tcPr>
            <w:tcW w:w="2982" w:type="dxa"/>
          </w:tcPr>
          <w:p w:rsidR="00B60E86" w:rsidRDefault="00B60E86" w:rsidP="00B60E86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33C5"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выполненного задания на </w:t>
            </w:r>
            <w:proofErr w:type="spellStart"/>
            <w:r w:rsidRPr="00AD33C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32431E" w:rsidRPr="0032431E" w:rsidRDefault="0032431E">
      <w:pPr>
        <w:rPr>
          <w:sz w:val="28"/>
          <w:szCs w:val="28"/>
        </w:rPr>
      </w:pPr>
      <w:bookmarkStart w:id="0" w:name="_GoBack"/>
      <w:bookmarkEnd w:id="0"/>
    </w:p>
    <w:sectPr w:rsidR="0032431E" w:rsidRPr="0032431E" w:rsidSect="00324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F"/>
    <w:rsid w:val="00092977"/>
    <w:rsid w:val="00113037"/>
    <w:rsid w:val="0032431E"/>
    <w:rsid w:val="005C1FFC"/>
    <w:rsid w:val="006B56EA"/>
    <w:rsid w:val="006C2E12"/>
    <w:rsid w:val="00714FA8"/>
    <w:rsid w:val="007406D0"/>
    <w:rsid w:val="00770D2B"/>
    <w:rsid w:val="00822758"/>
    <w:rsid w:val="00B60E86"/>
    <w:rsid w:val="00B93984"/>
    <w:rsid w:val="00C57FE8"/>
    <w:rsid w:val="00D42DDD"/>
    <w:rsid w:val="00D824CB"/>
    <w:rsid w:val="00D97C7E"/>
    <w:rsid w:val="00EC02A1"/>
    <w:rsid w:val="00ED0663"/>
    <w:rsid w:val="00FA015F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F5686-DC55-45FE-B608-CA2EB0B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5</cp:revision>
  <dcterms:created xsi:type="dcterms:W3CDTF">2020-12-02T13:28:00Z</dcterms:created>
  <dcterms:modified xsi:type="dcterms:W3CDTF">2020-12-03T11:33:00Z</dcterms:modified>
</cp:coreProperties>
</file>