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0E" w:rsidRPr="00190F0E" w:rsidRDefault="00190F0E" w:rsidP="00190F0E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190F0E" w:rsidRDefault="00190F0E" w:rsidP="00190F0E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</w:p>
    <w:p w:rsidR="00190F0E" w:rsidRPr="00190F0E" w:rsidRDefault="00190F0E" w:rsidP="00190F0E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ИРМО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НШДС»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90F0E" w:rsidRPr="00190F0E" w:rsidRDefault="00190F0E" w:rsidP="00190F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_______________Ю.Н.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Колосовская</w:t>
      </w:r>
      <w:proofErr w:type="spellEnd"/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0E" w:rsidRDefault="00190F0E" w:rsidP="00190F0E">
      <w:pPr>
        <w:spacing w:before="600" w:after="600" w:line="525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190F0E" w:rsidRPr="00190F0E" w:rsidRDefault="00190F0E" w:rsidP="00190F0E">
      <w:pPr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90F0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План действий по предупреждению и ликвидации чрезвычайных ситуаций природного и техногенного характера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Характеристика школы и краткая оценка возможной обстановки, которая может сложиться в школе и вблизи её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Школа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сад панельное одноэтажное здание. Помещение 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детского сада кирпичное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дание, расположена в 2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5 км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районного центра г. Иркутска 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Лыловщина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Она обеспечена теплом, водой и электричеством. При нарушении правил эксплуатации возможно возникновение пожаров и взрывов. Наиболее опасными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котельная и пищеблок размещенным в них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 электрооборудованием.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sz w:val="24"/>
          <w:szCs w:val="24"/>
        </w:rPr>
        <w:t>Для нашего района типичны чрезвычайные ситуации природного характера, такие как лесные и торфяные пожары, ураганы, крупный град, сильные морозы, метели.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 школы по защите учащихся и постоянного состава.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sz w:val="24"/>
          <w:szCs w:val="24"/>
        </w:rPr>
        <w:t>Приказом директора школы созданы формирования из постоянного состава школы и учащихся: спасательная группа, пост радиационного и химического наблюде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команда пожаротушения, санитарный пост, 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быть использованы при возникновении ЧС.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Мероприятия при угрозе и возникновении производственных аварий, катастроф и стихийных бедствий (чрезвычайных ситуаций)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При радиоактивном загрязнении. 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сообщения об угрозе или выпадении радиоактивных осадков выполнить пункты </w:t>
      </w:r>
      <w:r w:rsidR="00C529A7" w:rsidRPr="00C529A7">
        <w:rPr>
          <w:rFonts w:ascii="Times New Roman" w:eastAsia="Times New Roman" w:hAnsi="Times New Roman" w:cs="Times New Roman"/>
          <w:sz w:val="24"/>
          <w:szCs w:val="24"/>
        </w:rPr>
        <w:t>1-6</w:t>
      </w:r>
      <w:r w:rsidRPr="00190F0E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плана (приложение № 1). С введением вышестоящим органом управления по делам ГО и ЧС режима защиты населения получить указания по учебному процессу в отделе образования района.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   При аварии на химически опасном объекте. 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С получением сообщения об аварии на химически о</w:t>
      </w:r>
      <w:r w:rsidR="00C529A7">
        <w:rPr>
          <w:rFonts w:ascii="Times New Roman" w:eastAsia="Times New Roman" w:hAnsi="Times New Roman" w:cs="Times New Roman"/>
          <w:bCs/>
          <w:sz w:val="24"/>
          <w:szCs w:val="24"/>
        </w:rPr>
        <w:t>пасном объекте выполнить пункт №1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29A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соответствующего раздела 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календарного плана (приложение № 1).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Штабу по делам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и ЧС, учителям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, воспитателям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техническому персоналу 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в течение 30 минут после ликвидации очага заражения проветрить помещения, провести контроль химического заражения и только после этого разрешить входить в них учащимся.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При пожаре в школе или на объекте, находящемся по соседству.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При возникновении загорания в зданиях школы прекратить учебный процесс и вывести учащихся в безопасный район, продублировать вызов пожарной команды по телефону 001.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При возникновении пожара на объекте по соседству и угрозе перехода пламени на здание школы вывести учащихся в безо</w:t>
      </w:r>
      <w:r w:rsidR="00C529A7">
        <w:rPr>
          <w:rFonts w:ascii="Times New Roman" w:eastAsia="Times New Roman" w:hAnsi="Times New Roman" w:cs="Times New Roman"/>
          <w:bCs/>
          <w:sz w:val="24"/>
          <w:szCs w:val="24"/>
        </w:rPr>
        <w:t>пасное место. Выполнить пункты 1-4 , соответствующего раздела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календарного плана (приложение № 1).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    При угрозе взрыва в школе. </w:t>
      </w:r>
      <w:r w:rsidR="00C529A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Выполнить пункт 1, соответствующего раздела 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>календарного плана (приложение № 1).</w:t>
      </w:r>
    </w:p>
    <w:p w:rsidR="00190F0E" w:rsidRPr="00190F0E" w:rsidRDefault="00190F0E" w:rsidP="00190F0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 xml:space="preserve">.     </w:t>
      </w: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угрозе возникновения ЧС природного характера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действовать в соответствии с указаниями органа управления по делам ГО ЧС района. Выполнить пункты </w:t>
      </w:r>
      <w:r w:rsidR="00C529A7">
        <w:rPr>
          <w:rFonts w:ascii="Times New Roman" w:eastAsia="Times New Roman" w:hAnsi="Times New Roman" w:cs="Times New Roman"/>
          <w:bCs/>
          <w:sz w:val="24"/>
          <w:szCs w:val="24"/>
        </w:rPr>
        <w:t xml:space="preserve">1,2, соответствующего раздела </w:t>
      </w: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календарного плана (приложение № 1).</w:t>
      </w:r>
    </w:p>
    <w:p w:rsidR="00190F0E" w:rsidRPr="00190F0E" w:rsidRDefault="00190F0E" w:rsidP="00190F0E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190F0E" w:rsidRPr="00190F0E" w:rsidRDefault="00190F0E" w:rsidP="00190F0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</w:t>
      </w:r>
    </w:p>
    <w:p w:rsidR="00190F0E" w:rsidRPr="00190F0E" w:rsidRDefault="00190F0E" w:rsidP="00190F0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F0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основных мероприятий при угрозе и возникновении производственных аварий, катастроф и стихийных бедствий МОУ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Лыловская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НШДС»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5050"/>
        <w:gridCol w:w="4111"/>
      </w:tblGrid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3C386E" w:rsidRPr="00190F0E" w:rsidTr="002C0A80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C529A7" w:rsidP="003C386E">
            <w:pPr>
              <w:tabs>
                <w:tab w:val="left" w:pos="2475"/>
              </w:tabs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При аварии на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радиационноопасном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объекте (радиоактивном загрязнении):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сбор руководящего и преподавательского состава, должностных лиц ГО и ЧС школы для доведения обстановки и постановки задач.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звено связи и оповещения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выход из помещений (без крайней необходимости) учащихся и постоянного состава до получения указаний по режиму защиты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и классные руководители</w:t>
            </w:r>
            <w:r w:rsidR="0085725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Загерметизировать</w:t>
            </w:r>
            <w:proofErr w:type="spellEnd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окна и двери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классные руководители</w:t>
            </w:r>
            <w:r w:rsidR="0085725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Выставить пост радиационного и химического наблюдения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3C38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н</w:t>
            </w: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поста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изготовление учащимися ватно-марлевых повязок и накидок из плёночных материалов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классные руководители</w:t>
            </w:r>
            <w:r w:rsidR="0085725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мероприятия по режиму защиты, который будет объявлен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 школы</w:t>
            </w:r>
          </w:p>
        </w:tc>
      </w:tr>
      <w:tr w:rsidR="003C386E" w:rsidRPr="00190F0E" w:rsidTr="008630E2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C529A7" w:rsidRDefault="00C529A7" w:rsidP="003C38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A7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При аварии на химически опасном объекте (химическом заражении)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Оповестить весь коллектив школы о химическом заражении путём передачи речевой информации.</w:t>
            </w:r>
          </w:p>
          <w:p w:rsidR="003C386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получения указаний о выходе из района заражения:</w:t>
            </w: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собрать всех учащихся в здании школы;</w:t>
            </w:r>
          </w:p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загерметизировать</w:t>
            </w:r>
            <w:proofErr w:type="spellEnd"/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окна, двери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</w:tc>
      </w:tr>
      <w:tr w:rsidR="003C386E" w:rsidRPr="00190F0E" w:rsidTr="00267DD7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C529A7" w:rsidRDefault="00C529A7" w:rsidP="003C38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9A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При пожаре в школе или на объекте, находящемся по соседству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Вывести учащихся из здания в безопасное место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воспитатели.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Default="00C529A7" w:rsidP="003C38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8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противопожарного звена по наблюдению за пожарной обстановкой и ликвидацией отдельных загораний с помощью огнетушителей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857257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начальник звена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Default="00C529A7" w:rsidP="003C38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8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3C386E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готовность спасательную группу и санитарный пост для оказания помощи пострадавшим от угарного газа и ожогов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857257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учителя, воспитатели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Default="00C529A7" w:rsidP="003C38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8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857257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Проветрить учебные классы и возобновить учебный процесс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6E" w:rsidRPr="00190F0E" w:rsidRDefault="00857257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классные руководители, воспитатели.</w:t>
            </w:r>
          </w:p>
        </w:tc>
      </w:tr>
      <w:tr w:rsidR="00857257" w:rsidRPr="00190F0E" w:rsidTr="00FE3493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57" w:rsidRPr="00857257" w:rsidRDefault="00857257" w:rsidP="00190F0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/>
                <w:bCs/>
                <w:color w:val="222222"/>
                <w:shd w:val="clear" w:color="auto" w:fill="F5F5F5"/>
              </w:rPr>
              <w:t>ПРИ УГРОЗЕ ВЗРЫВА В ДЕТСКОМ САДУ ИЛИ ШКОЛЕ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857257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86E"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Вывести учащихся из здания в безопасное место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учителя</w:t>
            </w:r>
            <w:r w:rsidR="0085725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техперсонал</w:t>
            </w:r>
          </w:p>
        </w:tc>
      </w:tr>
      <w:tr w:rsidR="00857257" w:rsidRPr="00190F0E" w:rsidTr="00D554D9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57" w:rsidRPr="00857257" w:rsidRDefault="00857257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Pr="0085725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При возникновении ЧС природного характера</w:t>
            </w:r>
            <w:r w:rsidRPr="00857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257" w:rsidRPr="00190F0E" w:rsidTr="00C529A7">
        <w:trPr>
          <w:trHeight w:val="5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57" w:rsidRDefault="00857257" w:rsidP="00C529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57" w:rsidRPr="00857257" w:rsidRDefault="00857257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Оповестить весь коллектив школы путём передачи речевой информации.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57" w:rsidRPr="00190F0E" w:rsidRDefault="00857257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учителя, воспитатели</w:t>
            </w:r>
          </w:p>
        </w:tc>
      </w:tr>
      <w:tr w:rsidR="003C386E" w:rsidRPr="00190F0E" w:rsidTr="003C38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C529A7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86E"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C529A7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C386E"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ействовать в соответствии с указаниями органа управления по делам ГО ЧС района.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F0E" w:rsidRPr="00190F0E" w:rsidRDefault="003C386E" w:rsidP="00190F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учителя, классные руководители</w:t>
            </w:r>
            <w:r w:rsidR="00C529A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техперсонал</w:t>
            </w:r>
          </w:p>
        </w:tc>
      </w:tr>
    </w:tbl>
    <w:p w:rsidR="004D51E3" w:rsidRDefault="004D51E3"/>
    <w:sectPr w:rsidR="004D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0F0E"/>
    <w:rsid w:val="00190F0E"/>
    <w:rsid w:val="002946FE"/>
    <w:rsid w:val="003C386E"/>
    <w:rsid w:val="004D51E3"/>
    <w:rsid w:val="00857257"/>
    <w:rsid w:val="00C5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9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3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2020-10-23T01:49:00Z</cp:lastPrinted>
  <dcterms:created xsi:type="dcterms:W3CDTF">2020-10-23T01:51:00Z</dcterms:created>
  <dcterms:modified xsi:type="dcterms:W3CDTF">2020-10-23T01:51:00Z</dcterms:modified>
</cp:coreProperties>
</file>