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6" w:rsidRDefault="007B6CA6" w:rsidP="00B85F48">
      <w:pPr>
        <w:jc w:val="right"/>
        <w:rPr>
          <w:bCs/>
          <w:sz w:val="24"/>
          <w:szCs w:val="24"/>
        </w:rPr>
      </w:pPr>
      <w:r w:rsidRPr="007B6CA6">
        <w:rPr>
          <w:bCs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0.4pt" o:ole="">
            <v:imagedata r:id="rId5" o:title=""/>
          </v:shape>
          <o:OLEObject Type="Embed" ProgID="AcroExch.Document.11" ShapeID="_x0000_i1025" DrawAspect="Content" ObjectID="_1666555252" r:id="rId6"/>
        </w:object>
      </w:r>
    </w:p>
    <w:p w:rsidR="007B6CA6" w:rsidRDefault="007B6CA6" w:rsidP="00B85F48">
      <w:pPr>
        <w:jc w:val="right"/>
        <w:rPr>
          <w:bCs/>
          <w:sz w:val="24"/>
          <w:szCs w:val="24"/>
        </w:rPr>
      </w:pPr>
    </w:p>
    <w:p w:rsidR="007B6CA6" w:rsidRDefault="007B6CA6" w:rsidP="00B85F48">
      <w:pPr>
        <w:jc w:val="right"/>
        <w:rPr>
          <w:bCs/>
          <w:sz w:val="24"/>
          <w:szCs w:val="24"/>
        </w:rPr>
      </w:pPr>
    </w:p>
    <w:p w:rsidR="007B6CA6" w:rsidRDefault="007B6CA6" w:rsidP="00B85F48">
      <w:pPr>
        <w:jc w:val="right"/>
        <w:rPr>
          <w:bCs/>
          <w:sz w:val="24"/>
          <w:szCs w:val="24"/>
        </w:rPr>
      </w:pPr>
    </w:p>
    <w:p w:rsidR="007B6CA6" w:rsidRDefault="007B6CA6" w:rsidP="00B85F48">
      <w:pPr>
        <w:jc w:val="right"/>
        <w:rPr>
          <w:bCs/>
          <w:sz w:val="24"/>
          <w:szCs w:val="24"/>
        </w:rPr>
      </w:pPr>
    </w:p>
    <w:p w:rsidR="007B6CA6" w:rsidRDefault="007B6CA6" w:rsidP="00B85F48">
      <w:pPr>
        <w:jc w:val="right"/>
        <w:rPr>
          <w:bCs/>
          <w:sz w:val="24"/>
          <w:szCs w:val="24"/>
        </w:rPr>
      </w:pPr>
    </w:p>
    <w:p w:rsidR="007B6CA6" w:rsidRDefault="007B6CA6" w:rsidP="00B85F48">
      <w:pPr>
        <w:jc w:val="right"/>
        <w:rPr>
          <w:bCs/>
          <w:sz w:val="24"/>
          <w:szCs w:val="24"/>
        </w:rPr>
      </w:pPr>
    </w:p>
    <w:p w:rsidR="007B6CA6" w:rsidRDefault="007B6CA6" w:rsidP="00B85F48">
      <w:pPr>
        <w:jc w:val="right"/>
        <w:rPr>
          <w:bCs/>
          <w:sz w:val="24"/>
          <w:szCs w:val="24"/>
        </w:rPr>
      </w:pPr>
    </w:p>
    <w:p w:rsidR="007B6CA6" w:rsidRDefault="007B6CA6" w:rsidP="00B85F48">
      <w:pPr>
        <w:jc w:val="right"/>
        <w:rPr>
          <w:bCs/>
          <w:sz w:val="24"/>
          <w:szCs w:val="24"/>
        </w:rPr>
      </w:pPr>
    </w:p>
    <w:p w:rsidR="00B85F48" w:rsidRPr="00B85F48" w:rsidRDefault="00B85F48" w:rsidP="00B85F48">
      <w:pPr>
        <w:jc w:val="right"/>
        <w:rPr>
          <w:bCs/>
          <w:sz w:val="24"/>
          <w:szCs w:val="24"/>
        </w:rPr>
      </w:pPr>
      <w:r w:rsidRPr="00B85F48">
        <w:rPr>
          <w:bCs/>
          <w:sz w:val="24"/>
          <w:szCs w:val="24"/>
        </w:rPr>
        <w:lastRenderedPageBreak/>
        <w:t>Утверждаю _____________</w:t>
      </w:r>
      <w:r w:rsidR="005E291F" w:rsidRPr="00B85F48">
        <w:rPr>
          <w:bCs/>
          <w:sz w:val="24"/>
          <w:szCs w:val="24"/>
        </w:rPr>
        <w:t xml:space="preserve">     </w:t>
      </w:r>
    </w:p>
    <w:p w:rsidR="00B85F48" w:rsidRPr="00B85F48" w:rsidRDefault="00B85F48" w:rsidP="00B85F48">
      <w:pPr>
        <w:jc w:val="right"/>
        <w:rPr>
          <w:bCs/>
          <w:sz w:val="24"/>
          <w:szCs w:val="24"/>
        </w:rPr>
      </w:pPr>
      <w:r w:rsidRPr="00B85F48">
        <w:rPr>
          <w:bCs/>
          <w:sz w:val="24"/>
          <w:szCs w:val="24"/>
        </w:rPr>
        <w:t xml:space="preserve">Директор Ю.Н. </w:t>
      </w:r>
      <w:proofErr w:type="spellStart"/>
      <w:r w:rsidRPr="00B85F48">
        <w:rPr>
          <w:bCs/>
          <w:sz w:val="24"/>
          <w:szCs w:val="24"/>
        </w:rPr>
        <w:t>Колосовская</w:t>
      </w:r>
      <w:proofErr w:type="spellEnd"/>
      <w:r w:rsidR="005E291F" w:rsidRPr="00B85F48">
        <w:rPr>
          <w:bCs/>
          <w:sz w:val="24"/>
          <w:szCs w:val="24"/>
        </w:rPr>
        <w:t xml:space="preserve">        </w:t>
      </w:r>
    </w:p>
    <w:p w:rsidR="00B85F48" w:rsidRDefault="00B85F48" w:rsidP="00B85F48">
      <w:pPr>
        <w:jc w:val="right"/>
        <w:rPr>
          <w:bCs/>
          <w:sz w:val="24"/>
          <w:szCs w:val="24"/>
        </w:rPr>
      </w:pPr>
      <w:r w:rsidRPr="00B85F48">
        <w:rPr>
          <w:bCs/>
          <w:sz w:val="24"/>
          <w:szCs w:val="24"/>
        </w:rPr>
        <w:t>01.09.2020</w:t>
      </w:r>
      <w:r w:rsidR="005E291F" w:rsidRPr="00B85F48">
        <w:rPr>
          <w:bCs/>
          <w:sz w:val="24"/>
          <w:szCs w:val="24"/>
        </w:rPr>
        <w:t xml:space="preserve">     </w:t>
      </w: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55055B" w:rsidRDefault="0055055B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Default="00B85F48" w:rsidP="00B85F48">
      <w:pPr>
        <w:jc w:val="right"/>
        <w:rPr>
          <w:bCs/>
          <w:sz w:val="24"/>
          <w:szCs w:val="24"/>
        </w:rPr>
      </w:pPr>
    </w:p>
    <w:p w:rsidR="00B85F48" w:rsidRPr="0055055B" w:rsidRDefault="00B85F48" w:rsidP="00B85F48">
      <w:pPr>
        <w:jc w:val="center"/>
        <w:rPr>
          <w:b/>
          <w:bCs/>
          <w:sz w:val="32"/>
          <w:szCs w:val="32"/>
        </w:rPr>
      </w:pPr>
      <w:r w:rsidRPr="0055055B">
        <w:rPr>
          <w:b/>
          <w:bCs/>
          <w:sz w:val="32"/>
          <w:szCs w:val="32"/>
        </w:rPr>
        <w:t xml:space="preserve">План </w:t>
      </w:r>
      <w:proofErr w:type="gramStart"/>
      <w:r w:rsidRPr="0055055B">
        <w:rPr>
          <w:b/>
          <w:bCs/>
          <w:sz w:val="32"/>
          <w:szCs w:val="32"/>
        </w:rPr>
        <w:t xml:space="preserve">реализации мероприятий внутренней системы оценки </w:t>
      </w:r>
      <w:r w:rsidR="005E291F" w:rsidRPr="0055055B">
        <w:rPr>
          <w:b/>
          <w:bCs/>
          <w:sz w:val="32"/>
          <w:szCs w:val="32"/>
        </w:rPr>
        <w:t xml:space="preserve"> </w:t>
      </w:r>
      <w:r w:rsidRPr="0055055B">
        <w:rPr>
          <w:b/>
          <w:bCs/>
          <w:sz w:val="32"/>
          <w:szCs w:val="32"/>
        </w:rPr>
        <w:t>качества образования</w:t>
      </w:r>
      <w:proofErr w:type="gramEnd"/>
      <w:r w:rsidRPr="0055055B">
        <w:rPr>
          <w:b/>
          <w:bCs/>
          <w:sz w:val="32"/>
          <w:szCs w:val="32"/>
        </w:rPr>
        <w:t xml:space="preserve"> на 2020-2021 учебный год</w:t>
      </w:r>
      <w:r w:rsidR="005E291F" w:rsidRPr="0055055B">
        <w:rPr>
          <w:b/>
          <w:bCs/>
          <w:sz w:val="32"/>
          <w:szCs w:val="32"/>
        </w:rPr>
        <w:t xml:space="preserve">  </w:t>
      </w:r>
    </w:p>
    <w:p w:rsidR="005E291F" w:rsidRPr="00B85F48" w:rsidRDefault="00B85F48" w:rsidP="00B85F48">
      <w:pPr>
        <w:jc w:val="center"/>
        <w:rPr>
          <w:b/>
          <w:bCs/>
          <w:sz w:val="24"/>
          <w:szCs w:val="24"/>
        </w:rPr>
        <w:sectPr w:rsidR="005E291F" w:rsidRPr="00B85F48">
          <w:type w:val="continuous"/>
          <w:pgSz w:w="11900" w:h="16838"/>
          <w:pgMar w:top="1130" w:right="1366" w:bottom="653" w:left="1440" w:header="0" w:footer="0" w:gutter="0"/>
          <w:cols w:space="720" w:equalWidth="0">
            <w:col w:w="9100"/>
          </w:cols>
        </w:sectPr>
      </w:pPr>
      <w:r w:rsidRPr="0055055B">
        <w:rPr>
          <w:b/>
          <w:bCs/>
          <w:sz w:val="32"/>
          <w:szCs w:val="32"/>
        </w:rPr>
        <w:t>МОУ ИРМО «</w:t>
      </w:r>
      <w:proofErr w:type="spellStart"/>
      <w:r w:rsidRPr="0055055B">
        <w:rPr>
          <w:b/>
          <w:bCs/>
          <w:sz w:val="28"/>
          <w:szCs w:val="28"/>
        </w:rPr>
        <w:t>Лыловская</w:t>
      </w:r>
      <w:proofErr w:type="spellEnd"/>
      <w:r w:rsidRPr="0055055B">
        <w:rPr>
          <w:b/>
          <w:bCs/>
          <w:sz w:val="28"/>
          <w:szCs w:val="28"/>
        </w:rPr>
        <w:t xml:space="preserve"> НШДС»</w:t>
      </w:r>
      <w:r w:rsidR="005E291F" w:rsidRPr="00B85F48">
        <w:rPr>
          <w:b/>
          <w:bCs/>
          <w:sz w:val="24"/>
          <w:szCs w:val="24"/>
        </w:rPr>
        <w:t xml:space="preserve">                            </w:t>
      </w:r>
    </w:p>
    <w:p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План внутренней системы оценки качества образования (ВСОКО)</w:t>
      </w:r>
    </w:p>
    <w:p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2020-2021 учебный год</w:t>
      </w:r>
    </w:p>
    <w:p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Цели ВСОКО:</w:t>
      </w:r>
    </w:p>
    <w:p w:rsidR="005E291F" w:rsidRDefault="005E291F">
      <w:pPr>
        <w:spacing w:line="7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объективной информации о функционировании и развитии системы образования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="005C6D5F">
        <w:rPr>
          <w:sz w:val="24"/>
          <w:szCs w:val="24"/>
        </w:rPr>
        <w:t>школы-сада</w:t>
      </w:r>
      <w:proofErr w:type="gramEnd"/>
      <w:r>
        <w:rPr>
          <w:sz w:val="24"/>
          <w:szCs w:val="24"/>
        </w:rPr>
        <w:t>, тенденциях ее изменения и причинах, влияющих на качество образования.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 w:rsidP="005C6D5F">
      <w:pPr>
        <w:tabs>
          <w:tab w:val="left" w:pos="620"/>
        </w:tabs>
        <w:rPr>
          <w:sz w:val="24"/>
          <w:szCs w:val="24"/>
        </w:rPr>
      </w:pP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spacing w:line="282" w:lineRule="exact"/>
        <w:rPr>
          <w:sz w:val="20"/>
          <w:szCs w:val="20"/>
        </w:rPr>
      </w:pPr>
    </w:p>
    <w:p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Задачи ВСОКО:</w:t>
      </w:r>
    </w:p>
    <w:p w:rsidR="005E291F" w:rsidRDefault="005E291F">
      <w:pPr>
        <w:spacing w:line="8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spellStart"/>
      <w:r>
        <w:rPr>
          <w:sz w:val="24"/>
          <w:szCs w:val="24"/>
        </w:rPr>
        <w:t>самооб</w:t>
      </w:r>
      <w:r w:rsidR="005C6D5F">
        <w:rPr>
          <w:sz w:val="24"/>
          <w:szCs w:val="24"/>
        </w:rPr>
        <w:t>следование</w:t>
      </w:r>
      <w:proofErr w:type="spellEnd"/>
      <w:r w:rsidR="005C6D5F">
        <w:rPr>
          <w:sz w:val="24"/>
          <w:szCs w:val="24"/>
        </w:rPr>
        <w:t xml:space="preserve"> деятельности школы-сада</w:t>
      </w:r>
      <w:r>
        <w:rPr>
          <w:sz w:val="24"/>
          <w:szCs w:val="24"/>
        </w:rPr>
        <w:t>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Обеспечить доступность качественного образования.</w:t>
      </w: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Оценить уровень образовательных достижений обучающихся.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:rsidR="005E291F" w:rsidRDefault="005E291F">
      <w:pPr>
        <w:spacing w:line="14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20" w:hanging="358"/>
        <w:rPr>
          <w:sz w:val="24"/>
          <w:szCs w:val="24"/>
        </w:rPr>
      </w:pPr>
      <w:r>
        <w:rPr>
          <w:sz w:val="24"/>
          <w:szCs w:val="24"/>
        </w:rPr>
        <w:t>Содействовать повышению квалификации учителей, принимающих участие в процедурах оценки качества образования.</w:t>
      </w:r>
    </w:p>
    <w:p w:rsidR="005E291F" w:rsidRDefault="005E291F">
      <w:pPr>
        <w:spacing w:line="290" w:lineRule="exact"/>
        <w:rPr>
          <w:sz w:val="20"/>
          <w:szCs w:val="20"/>
        </w:rPr>
      </w:pPr>
    </w:p>
    <w:p w:rsidR="005E291F" w:rsidRDefault="005E291F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Основными принципами внутренней системы оценки качества образования МОУ </w:t>
      </w:r>
      <w:r w:rsidR="005C6D5F">
        <w:rPr>
          <w:sz w:val="24"/>
          <w:szCs w:val="24"/>
        </w:rPr>
        <w:t xml:space="preserve">ИРМО  « </w:t>
      </w:r>
      <w:proofErr w:type="spellStart"/>
      <w:r w:rsidR="005C6D5F">
        <w:rPr>
          <w:sz w:val="24"/>
          <w:szCs w:val="24"/>
        </w:rPr>
        <w:t>Лыловская</w:t>
      </w:r>
      <w:proofErr w:type="spellEnd"/>
      <w:r w:rsidR="005C6D5F">
        <w:rPr>
          <w:sz w:val="24"/>
          <w:szCs w:val="24"/>
        </w:rPr>
        <w:t xml:space="preserve"> НШДС»</w:t>
      </w:r>
      <w:r>
        <w:rPr>
          <w:sz w:val="24"/>
          <w:szCs w:val="24"/>
        </w:rPr>
        <w:t xml:space="preserve"> являются:</w:t>
      </w:r>
    </w:p>
    <w:p w:rsidR="005E291F" w:rsidRDefault="005E291F">
      <w:pPr>
        <w:spacing w:line="14" w:lineRule="exact"/>
        <w:rPr>
          <w:sz w:val="20"/>
          <w:szCs w:val="20"/>
        </w:rPr>
      </w:pPr>
    </w:p>
    <w:p w:rsidR="005E291F" w:rsidRDefault="005C6D5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</w:t>
      </w:r>
      <w:r w:rsidR="005E291F">
        <w:rPr>
          <w:sz w:val="24"/>
          <w:szCs w:val="24"/>
        </w:rPr>
        <w:t>бъективность, достоверность, полнота и системность информации о качестве образования;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C6D5F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Д</w:t>
      </w:r>
      <w:r w:rsidR="005E291F">
        <w:rPr>
          <w:sz w:val="24"/>
          <w:szCs w:val="24"/>
        </w:rPr>
        <w:t>остаточность объема информации для принятия обоснованного управленческого решения;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C6D5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E291F">
        <w:rPr>
          <w:sz w:val="24"/>
          <w:szCs w:val="24"/>
        </w:rPr>
        <w:t>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:rsidR="005E291F" w:rsidRDefault="005E291F">
      <w:pPr>
        <w:spacing w:line="2" w:lineRule="exact"/>
        <w:rPr>
          <w:sz w:val="24"/>
          <w:szCs w:val="24"/>
        </w:rPr>
      </w:pPr>
    </w:p>
    <w:p w:rsidR="005E291F" w:rsidRDefault="005C6D5F">
      <w:pPr>
        <w:numPr>
          <w:ilvl w:val="0"/>
          <w:numId w:val="3"/>
        </w:numPr>
        <w:tabs>
          <w:tab w:val="left" w:pos="540"/>
        </w:tabs>
        <w:ind w:left="540" w:hanging="355"/>
        <w:rPr>
          <w:sz w:val="24"/>
          <w:szCs w:val="24"/>
        </w:rPr>
      </w:pPr>
      <w:r>
        <w:rPr>
          <w:sz w:val="24"/>
          <w:szCs w:val="24"/>
        </w:rPr>
        <w:t>О</w:t>
      </w:r>
      <w:r w:rsidR="005E291F">
        <w:rPr>
          <w:sz w:val="24"/>
          <w:szCs w:val="24"/>
        </w:rPr>
        <w:t>ткрытость, прозрачность процедур оценки качества образования;</w:t>
      </w:r>
    </w:p>
    <w:p w:rsidR="005E291F" w:rsidRDefault="005E291F">
      <w:pPr>
        <w:spacing w:line="9" w:lineRule="exact"/>
        <w:rPr>
          <w:sz w:val="24"/>
          <w:szCs w:val="24"/>
        </w:rPr>
      </w:pPr>
    </w:p>
    <w:p w:rsidR="005E291F" w:rsidRDefault="005C6D5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</w:t>
      </w:r>
      <w:r w:rsidR="005E291F">
        <w:rPr>
          <w:sz w:val="24"/>
          <w:szCs w:val="24"/>
        </w:rPr>
        <w:t>птимальный уровень доступности информации о состоянии и качестве образования для различных групп потребителей;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C6D5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5E291F">
        <w:rPr>
          <w:sz w:val="24"/>
          <w:szCs w:val="24"/>
        </w:rPr>
        <w:t>истематизированность</w:t>
      </w:r>
      <w:proofErr w:type="spellEnd"/>
      <w:r w:rsidR="005E291F">
        <w:rPr>
          <w:sz w:val="24"/>
          <w:szCs w:val="24"/>
        </w:rPr>
        <w:t xml:space="preserve">, </w:t>
      </w:r>
      <w:proofErr w:type="gramStart"/>
      <w:r w:rsidR="005E291F">
        <w:rPr>
          <w:sz w:val="24"/>
          <w:szCs w:val="24"/>
        </w:rPr>
        <w:t>обусловленная</w:t>
      </w:r>
      <w:proofErr w:type="gramEnd"/>
      <w:r w:rsidR="005E291F">
        <w:rPr>
          <w:sz w:val="24"/>
          <w:szCs w:val="24"/>
        </w:rPr>
        <w:t xml:space="preserve"> строгим алгоритмом сбора данных, пополнения, отчетности и хранения информации;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C6D5F">
      <w:pPr>
        <w:numPr>
          <w:ilvl w:val="0"/>
          <w:numId w:val="3"/>
        </w:numPr>
        <w:tabs>
          <w:tab w:val="left" w:pos="540"/>
        </w:tabs>
        <w:spacing w:line="236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E291F">
        <w:rPr>
          <w:sz w:val="24"/>
          <w:szCs w:val="24"/>
        </w:rPr>
        <w:t>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:rsidR="005E291F" w:rsidRDefault="005E291F">
      <w:pPr>
        <w:sectPr w:rsidR="005E291F">
          <w:pgSz w:w="11900" w:h="16838"/>
          <w:pgMar w:top="1130" w:right="846" w:bottom="794" w:left="1440" w:header="0" w:footer="0" w:gutter="0"/>
          <w:cols w:space="720" w:equalWidth="0">
            <w:col w:w="962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 w:rsidTr="001C4CC9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качества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5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оценки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 оценки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представления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результатов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20" w:lineRule="exact"/>
              <w:ind w:left="3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за 2019-2020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C6D5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успеваемости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педагогическом </w:t>
            </w:r>
            <w:proofErr w:type="gramStart"/>
            <w:r>
              <w:rPr>
                <w:sz w:val="20"/>
                <w:szCs w:val="20"/>
              </w:rPr>
              <w:t>совете</w:t>
            </w:r>
            <w:proofErr w:type="gramEnd"/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итогам 2019-2020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программы по предметам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совет,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обучения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5C6D5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</w:t>
            </w:r>
            <w:r w:rsidR="005C6D5F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C6D5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заседания </w:t>
            </w:r>
            <w:r w:rsidR="005E291F">
              <w:rPr>
                <w:sz w:val="20"/>
                <w:szCs w:val="20"/>
              </w:rPr>
              <w:t>МО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5"/>
            <w:vMerge w:val="restart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учебный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НОО, ООП </w:t>
            </w:r>
            <w:r w:rsidR="005C6D5F">
              <w:rPr>
                <w:sz w:val="20"/>
                <w:szCs w:val="20"/>
              </w:rPr>
              <w:t>ДОО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5"/>
            <w:vMerge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календарного учебного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Учебных планов, Рабочих 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1A6822" w:rsidP="005C6D5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справка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C6D5F" w:rsidRPr="00E56CD4" w:rsidRDefault="005C6D5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 w:rsidP="005C6D5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учебным предметам и программ </w:t>
            </w:r>
            <w:proofErr w:type="gramStart"/>
            <w:r>
              <w:rPr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 w:rsidP="005C6D5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C6D5F" w:rsidRPr="00E56CD4" w:rsidRDefault="005C6D5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законодательству РФ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требованиям  ФГОС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запросам родителей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повышения квалификации педагогов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 w:rsidP="005C6D5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за прошлый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 w:rsidP="005C6D5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педагогическом </w:t>
            </w:r>
            <w:proofErr w:type="gramStart"/>
            <w:r>
              <w:rPr>
                <w:sz w:val="20"/>
                <w:szCs w:val="20"/>
              </w:rPr>
              <w:t>совете</w:t>
            </w:r>
            <w:proofErr w:type="gramEnd"/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 w:rsidP="005C6D5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 w:rsidP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D3CD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хозяйством,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1C4CC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нарушений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 w:rsidP="001C4CC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  <w:r w:rsidR="001C4CC9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1C4CC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ПДД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ПДД </w:t>
            </w:r>
            <w:r w:rsidR="001C4CC9">
              <w:rPr>
                <w:sz w:val="20"/>
                <w:szCs w:val="20"/>
              </w:rPr>
              <w:t xml:space="preserve">за 2019-2020 </w:t>
            </w:r>
            <w:proofErr w:type="spellStart"/>
            <w:r w:rsidR="001C4CC9">
              <w:rPr>
                <w:sz w:val="20"/>
                <w:szCs w:val="20"/>
              </w:rPr>
              <w:t>уч</w:t>
            </w:r>
            <w:proofErr w:type="gramStart"/>
            <w:r w:rsidR="001C4CC9">
              <w:rPr>
                <w:sz w:val="20"/>
                <w:szCs w:val="20"/>
              </w:rPr>
              <w:t>.г</w:t>
            </w:r>
            <w:proofErr w:type="gramEnd"/>
            <w:r w:rsidR="001C4CC9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 w:rsidP="001C4CC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1C4CC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ответственный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обучения (безопасность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среды)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</w:t>
            </w:r>
            <w:r w:rsidR="001C4CC9">
              <w:rPr>
                <w:sz w:val="20"/>
                <w:szCs w:val="20"/>
              </w:rPr>
              <w:t>олы, кабинеты,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 w:rsidP="001C4CC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школы, </w:t>
            </w:r>
            <w:r w:rsidR="001C4CC9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</w:t>
            </w:r>
            <w:r w:rsidR="001C4CC9"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1C4CC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столовая, пищеблок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</w:t>
            </w:r>
            <w:proofErr w:type="gramStart"/>
            <w:r>
              <w:rPr>
                <w:sz w:val="20"/>
                <w:szCs w:val="20"/>
              </w:rPr>
              <w:t>методической</w:t>
            </w:r>
            <w:proofErr w:type="gramEnd"/>
            <w:r>
              <w:rPr>
                <w:sz w:val="20"/>
                <w:szCs w:val="20"/>
              </w:rPr>
              <w:t xml:space="preserve">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1C4CC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ответственный за библиотечный фонд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и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 на начало нового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1C4CC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физкультурно-оздоровительной деятельности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1C4CC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новом</w:t>
            </w:r>
            <w:proofErr w:type="gramEnd"/>
            <w:r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1C4CC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 отчета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C6D5F" w:rsidRPr="00E56CD4" w:rsidTr="001C4CC9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5F" w:rsidRPr="00E56CD4" w:rsidRDefault="005C6D5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6D5F" w:rsidRPr="00E56CD4" w:rsidRDefault="005C6D5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Методическая работа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1C4CC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работы МО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новый</w:t>
            </w: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мастерства </w:t>
            </w:r>
            <w:proofErr w:type="gramStart"/>
            <w:r>
              <w:rPr>
                <w:sz w:val="20"/>
                <w:szCs w:val="20"/>
              </w:rPr>
              <w:t>через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педагогов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нормативных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C4CC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1 класса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5E291F" w:rsidRPr="00E56CD4" w:rsidTr="001C4CC9">
        <w:trPr>
          <w:gridAfter w:val="1"/>
          <w:wAfter w:w="3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C4CC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первого</w:t>
            </w:r>
            <w:r w:rsidR="005E291F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личных дел</w:t>
            </w:r>
          </w:p>
        </w:tc>
      </w:tr>
      <w:tr w:rsidR="005E291F" w:rsidRPr="00E56CD4" w:rsidTr="001C4CC9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3" w:lineRule="exact"/>
              <w:ind w:left="29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C4CC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работы в 2-4 </w:t>
            </w:r>
            <w:r w:rsidR="005E291F">
              <w:rPr>
                <w:sz w:val="20"/>
                <w:szCs w:val="20"/>
              </w:rPr>
              <w:t xml:space="preserve"> классах </w:t>
            </w:r>
            <w:proofErr w:type="gramStart"/>
            <w:r w:rsidR="005E291F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C4CC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 w:rsidTr="001C4CC9">
        <w:trPr>
          <w:gridAfter w:val="1"/>
          <w:wAfter w:w="3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 w:rsidTr="001C4CC9">
        <w:trPr>
          <w:gridAfter w:val="1"/>
          <w:wAfter w:w="30" w:type="dxa"/>
          <w:trHeight w:val="208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Входные контрольные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C4CC9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 w:rsidTr="001C4CC9">
        <w:trPr>
          <w:gridAfter w:val="1"/>
          <w:wAfter w:w="3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1C4CC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</w:t>
            </w:r>
            <w:r w:rsidR="001C4CC9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методов,  приёмов,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занятий по </w:t>
            </w:r>
            <w:proofErr w:type="gramStart"/>
            <w:r>
              <w:rPr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готовности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 w:rsidP="00976415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</w:t>
            </w:r>
            <w:r w:rsidR="005E291F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  <w:r w:rsidR="005E291F">
              <w:rPr>
                <w:sz w:val="20"/>
                <w:szCs w:val="20"/>
              </w:rPr>
              <w:t xml:space="preserve">, </w:t>
            </w:r>
            <w:proofErr w:type="gramStart"/>
            <w:r w:rsidR="005E291F">
              <w:rPr>
                <w:sz w:val="20"/>
                <w:szCs w:val="20"/>
              </w:rPr>
              <w:t>классные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обучению в школе,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</w:t>
            </w:r>
            <w:r w:rsidR="00976415">
              <w:rPr>
                <w:sz w:val="20"/>
                <w:szCs w:val="20"/>
              </w:rPr>
              <w:t>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стартовая диагностика,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 w:rsidP="0097641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1</w:t>
            </w:r>
            <w:r w:rsidR="005E291F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</w:tr>
      <w:tr w:rsidR="005E291F" w:rsidRPr="00E56CD4" w:rsidTr="001C4CC9">
        <w:trPr>
          <w:gridAfter w:val="1"/>
          <w:wAfter w:w="3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E291F" w:rsidRPr="00E56CD4" w:rsidTr="001C4CC9">
        <w:trPr>
          <w:gridAfter w:val="1"/>
          <w:wAfter w:w="3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личных дел,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</w:t>
            </w:r>
          </w:p>
        </w:tc>
      </w:tr>
      <w:tr w:rsidR="005E291F" w:rsidRPr="00E56CD4" w:rsidTr="001C4CC9">
        <w:trPr>
          <w:gridAfter w:val="1"/>
          <w:wAfter w:w="3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коллективом</w:t>
            </w:r>
          </w:p>
        </w:tc>
      </w:tr>
      <w:tr w:rsidR="005E291F" w:rsidRPr="00E56CD4" w:rsidTr="001C4CC9">
        <w:trPr>
          <w:gridAfter w:val="1"/>
          <w:wAfter w:w="3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9764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журнала 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1C4CC9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463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0"/>
        <w:gridCol w:w="2420"/>
        <w:gridCol w:w="4540"/>
        <w:gridCol w:w="1840"/>
        <w:gridCol w:w="2400"/>
        <w:gridCol w:w="2560"/>
      </w:tblGrid>
      <w:tr w:rsidR="005E291F" w:rsidRPr="00E56CD4" w:rsidTr="00976415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4 класса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подготовке к </w:t>
            </w:r>
            <w:r w:rsidR="00976415">
              <w:rPr>
                <w:sz w:val="20"/>
                <w:szCs w:val="20"/>
              </w:rPr>
              <w:t xml:space="preserve"> ВПР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классными руководителями,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акт обследования</w:t>
            </w: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 на квартиры, обследование семей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бытовых условий,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обучающегося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97641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одаренными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тур Всероссийской олимпиады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 w:rsidTr="00976415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ответственный по охране труда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по итогам</w:t>
            </w: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проверок, </w:t>
            </w:r>
            <w:proofErr w:type="gramStart"/>
            <w:r>
              <w:rPr>
                <w:sz w:val="20"/>
                <w:szCs w:val="20"/>
              </w:rPr>
              <w:t>аналитические</w:t>
            </w:r>
            <w:proofErr w:type="gramEnd"/>
          </w:p>
        </w:tc>
      </w:tr>
      <w:tr w:rsidR="005E291F" w:rsidRPr="00E56CD4" w:rsidTr="00976415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итоги</w:t>
            </w: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мониторинга</w:t>
            </w: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расписания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занятий (выполнение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требований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976415">
        <w:trPr>
          <w:trHeight w:val="23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2.4.2.2821-10);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климат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Координация деятельности </w:t>
            </w:r>
            <w:r w:rsidR="005E291F">
              <w:rPr>
                <w:sz w:val="20"/>
                <w:szCs w:val="20"/>
              </w:rPr>
              <w:t>МО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работы </w:t>
            </w:r>
            <w:r w:rsidR="005E291F">
              <w:rPr>
                <w:sz w:val="20"/>
                <w:szCs w:val="20"/>
              </w:rPr>
              <w:t>МО</w:t>
            </w: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r w:rsidR="005E291F">
              <w:rPr>
                <w:sz w:val="20"/>
                <w:szCs w:val="20"/>
              </w:rPr>
              <w:t>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педагогов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предстоящий год.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(курсы)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ситуации с организацией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деятельности (расписание, формирование групп 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976415">
        <w:trPr>
          <w:trHeight w:val="23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3E1202">
      <w:pPr>
        <w:spacing w:line="20" w:lineRule="exact"/>
        <w:rPr>
          <w:sz w:val="20"/>
          <w:szCs w:val="20"/>
        </w:rPr>
      </w:pPr>
      <w:r w:rsidRPr="003E1202">
        <w:rPr>
          <w:noProof/>
        </w:rPr>
        <w:pict>
          <v:rect id="Shape 1" o:spid="_x0000_s1026" style="position:absolute;margin-left:-.25pt;margin-top:-70.2pt;width:1pt;height:.95pt;z-index:-251657216;visibility:visible;mso-wrap-distance-left:0;mso-wrap-distance-right:0;mso-position-horizontal-relative:text;mso-position-vertical-relative:text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5E291F" w:rsidRPr="00E56CD4" w:rsidTr="00976415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976415" w:rsidP="0097641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школы, кадровый состав, наполняемость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5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976415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учебников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библиотечный фонд школы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 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29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1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итоги успеваемости учеников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  <w:r w:rsidR="005E2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  <w:r w:rsidR="005E291F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успешности адаптации учащихся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Классный</w:t>
            </w:r>
            <w:proofErr w:type="gramEnd"/>
            <w:r>
              <w:rPr>
                <w:sz w:val="20"/>
                <w:szCs w:val="20"/>
              </w:rPr>
              <w:t xml:space="preserve"> рук. 1 класса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97641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6415">
              <w:rPr>
                <w:sz w:val="20"/>
                <w:szCs w:val="20"/>
              </w:rPr>
              <w:t>класса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эффективности 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7641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 образовательных маршрутов,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на дому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7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197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441EE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0441E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</w:t>
            </w:r>
            <w:r w:rsidR="000441EE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Анализ планов/мероприятий </w:t>
            </w:r>
            <w:proofErr w:type="gramStart"/>
            <w:r>
              <w:rPr>
                <w:sz w:val="19"/>
                <w:szCs w:val="19"/>
              </w:rPr>
              <w:t>воспитательной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0441EE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976415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3E1202">
      <w:pPr>
        <w:spacing w:line="20" w:lineRule="exact"/>
        <w:rPr>
          <w:sz w:val="20"/>
          <w:szCs w:val="20"/>
        </w:rPr>
      </w:pPr>
      <w:r w:rsidRPr="003E1202">
        <w:rPr>
          <w:noProof/>
        </w:rPr>
        <w:pict>
          <v:rect id="Shape 2" o:spid="_x0000_s1027" style="position:absolute;margin-left:-.25pt;margin-top:-163.2pt;width:1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713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300"/>
        <w:gridCol w:w="560"/>
        <w:gridCol w:w="740"/>
        <w:gridCol w:w="220"/>
        <w:gridCol w:w="160"/>
        <w:gridCol w:w="2418"/>
        <w:gridCol w:w="4537"/>
        <w:gridCol w:w="1839"/>
        <w:gridCol w:w="2398"/>
        <w:gridCol w:w="2558"/>
        <w:gridCol w:w="30"/>
      </w:tblGrid>
      <w:tr w:rsidR="005E291F" w:rsidRPr="00E56CD4" w:rsidTr="000441EE">
        <w:trPr>
          <w:trHeight w:val="234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0441E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занятий.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занятия, консультации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0441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подготовке к </w:t>
            </w:r>
            <w:r w:rsidR="000441EE">
              <w:rPr>
                <w:sz w:val="20"/>
                <w:szCs w:val="20"/>
              </w:rPr>
              <w:t>ВПР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0441EE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одаренными</w:t>
            </w:r>
            <w:proofErr w:type="gramEnd"/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Школьный</w:t>
            </w:r>
            <w:proofErr w:type="gramEnd"/>
            <w:r>
              <w:rPr>
                <w:sz w:val="20"/>
                <w:szCs w:val="20"/>
              </w:rPr>
              <w:t>, муниципальный туры Всероссийской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0441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олимпиады школьников</w:t>
            </w: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итогах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детей с ОВЗ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Коррекционно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0441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коррекционной работы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0441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«группы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обучающимися </w:t>
            </w:r>
            <w:r w:rsidR="000441EE">
              <w:rPr>
                <w:sz w:val="20"/>
                <w:szCs w:val="20"/>
              </w:rPr>
              <w:t>1-4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риска»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2-4 классов</w:t>
            </w: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0441EE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  <w:r w:rsidR="005E291F">
              <w:rPr>
                <w:sz w:val="20"/>
                <w:szCs w:val="20"/>
              </w:rPr>
              <w:t xml:space="preserve"> руководитель</w:t>
            </w: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педагогический совет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Default="006C3287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 за 1 четверть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 w:rsidP="00B85F48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2-4 классов</w:t>
            </w: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 w:rsidP="00B85F4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 w:rsidP="00B8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руководитель</w:t>
            </w: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 w:rsidP="00B8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педагогический совет</w:t>
            </w: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19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1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 w:rsidP="000441EE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ежедневного контроля</w:t>
            </w: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4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1"/>
                <w:szCs w:val="21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педагогов школы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1"/>
                <w:szCs w:val="21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6"/>
                <w:szCs w:val="6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документацией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6"/>
                <w:szCs w:val="6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3"/>
                <w:szCs w:val="13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3"/>
                <w:szCs w:val="13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3"/>
                <w:szCs w:val="13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3"/>
                <w:szCs w:val="13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3"/>
                <w:szCs w:val="13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4"/>
                <w:szCs w:val="4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4"/>
                <w:szCs w:val="4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4"/>
                <w:szCs w:val="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4"/>
                <w:szCs w:val="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4"/>
                <w:szCs w:val="4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в конкурсах,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семинарах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Заведущий</w:t>
            </w:r>
            <w:proofErr w:type="spellEnd"/>
            <w:r>
              <w:rPr>
                <w:sz w:val="20"/>
                <w:szCs w:val="20"/>
              </w:rPr>
              <w:t xml:space="preserve"> хозяйством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здания.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Антитеррористическая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защищенность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школьного здания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 w:rsidP="00384597">
            <w:pPr>
              <w:spacing w:line="214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Заведущий</w:t>
            </w:r>
            <w:proofErr w:type="spellEnd"/>
            <w:r>
              <w:rPr>
                <w:sz w:val="20"/>
                <w:szCs w:val="20"/>
              </w:rPr>
              <w:t xml:space="preserve"> хозяйством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 w:rsidP="0038459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  <w:tr w:rsidR="006C3287" w:rsidRPr="00E56CD4" w:rsidTr="000441EE">
        <w:trPr>
          <w:trHeight w:val="23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287" w:rsidRPr="00E56CD4" w:rsidRDefault="006C32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C3287" w:rsidRPr="00E56CD4" w:rsidRDefault="006C3287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605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5E291F" w:rsidRPr="00E56CD4" w:rsidTr="000441EE">
        <w:trPr>
          <w:trHeight w:val="24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0441E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0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  <w:r>
              <w:rPr>
                <w:sz w:val="20"/>
                <w:szCs w:val="20"/>
              </w:rPr>
              <w:t xml:space="preserve"> учеников гимназии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заполнение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  <w:r>
              <w:rPr>
                <w:sz w:val="20"/>
                <w:szCs w:val="20"/>
              </w:rPr>
              <w:t xml:space="preserve"> учеников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0441EE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занятиями </w:t>
            </w:r>
            <w:proofErr w:type="gramStart"/>
            <w:r>
              <w:rPr>
                <w:sz w:val="20"/>
                <w:szCs w:val="20"/>
              </w:rPr>
              <w:t>урочной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1-4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546D" w:rsidRPr="00E56CD4" w:rsidRDefault="0039546D">
            <w:pPr>
              <w:spacing w:line="201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Педагоги </w:t>
            </w: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/>
        </w:tc>
        <w:tc>
          <w:tcPr>
            <w:tcW w:w="200" w:type="dxa"/>
            <w:vAlign w:val="bottom"/>
          </w:tcPr>
          <w:p w:rsidR="0039546D" w:rsidRPr="00E56CD4" w:rsidRDefault="0039546D"/>
        </w:tc>
        <w:tc>
          <w:tcPr>
            <w:tcW w:w="560" w:type="dxa"/>
            <w:vAlign w:val="bottom"/>
          </w:tcPr>
          <w:p w:rsidR="0039546D" w:rsidRPr="00E56CD4" w:rsidRDefault="0039546D"/>
        </w:tc>
        <w:tc>
          <w:tcPr>
            <w:tcW w:w="220" w:type="dxa"/>
            <w:vAlign w:val="bottom"/>
          </w:tcPr>
          <w:p w:rsidR="0039546D" w:rsidRPr="00E56CD4" w:rsidRDefault="0039546D"/>
        </w:tc>
        <w:tc>
          <w:tcPr>
            <w:tcW w:w="40" w:type="dxa"/>
            <w:vAlign w:val="bottom"/>
          </w:tcPr>
          <w:p w:rsidR="0039546D" w:rsidRPr="00E56CD4" w:rsidRDefault="0039546D"/>
        </w:tc>
        <w:tc>
          <w:tcPr>
            <w:tcW w:w="440" w:type="dxa"/>
            <w:vAlign w:val="bottom"/>
          </w:tcPr>
          <w:p w:rsidR="0039546D" w:rsidRPr="00E56CD4" w:rsidRDefault="0039546D"/>
        </w:tc>
        <w:tc>
          <w:tcPr>
            <w:tcW w:w="40" w:type="dxa"/>
            <w:vAlign w:val="bottom"/>
          </w:tcPr>
          <w:p w:rsidR="0039546D" w:rsidRPr="00E56CD4" w:rsidRDefault="0039546D" w:rsidP="00384597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/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 w:rsidP="0038459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9546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8459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взаимопосещение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одаренными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для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руководитель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итогах</w:t>
            </w: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 w:rsidP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классного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классных</w:t>
            </w:r>
            <w:proofErr w:type="gramEnd"/>
            <w:r>
              <w:rPr>
                <w:sz w:val="20"/>
                <w:szCs w:val="20"/>
              </w:rPr>
              <w:t xml:space="preserve"> в соответствии с планом 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классными</w:t>
            </w: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  <w:tr w:rsidR="0039546D" w:rsidRPr="00E56CD4" w:rsidTr="000441EE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46D" w:rsidRPr="00E56CD4" w:rsidRDefault="00395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30" w:type="dxa"/>
            <w:vAlign w:val="bottom"/>
          </w:tcPr>
          <w:p w:rsidR="0039546D" w:rsidRPr="00E56CD4" w:rsidRDefault="0039546D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821" w:left="700" w:header="0" w:footer="0" w:gutter="0"/>
          <w:cols w:space="720" w:equalWidth="0">
            <w:col w:w="15740"/>
          </w:cols>
        </w:sectPr>
      </w:pPr>
    </w:p>
    <w:p w:rsidR="005E291F" w:rsidRDefault="003E1202">
      <w:pPr>
        <w:spacing w:line="12" w:lineRule="exact"/>
        <w:rPr>
          <w:sz w:val="20"/>
          <w:szCs w:val="20"/>
        </w:rPr>
      </w:pPr>
      <w:r w:rsidRPr="003E1202">
        <w:rPr>
          <w:noProof/>
        </w:rPr>
        <w:lastRenderedPageBreak/>
        <w:pict>
          <v:line id="Shape 3" o:spid="_x0000_s1028" style="position:absolute;z-index:251650048;visibility:visible;mso-wrap-distance-left:0;mso-wrap-distance-right:0;mso-position-horizontal-relative:page;mso-position-vertical-relative:page" from="57.25pt,21.6pt" to="844.7pt,21.6pt" o:allowincell="f" strokeweight=".48pt">
            <w10:wrap anchorx="page" anchory="page"/>
          </v:line>
        </w:pict>
      </w:r>
      <w:r w:rsidRPr="003E1202">
        <w:rPr>
          <w:noProof/>
        </w:rPr>
        <w:pict>
          <v:line id="Shape 4" o:spid="_x0000_s1029" style="position:absolute;z-index:251651072;visibility:visible;mso-wrap-distance-left:0;mso-wrap-distance-right:0;mso-position-horizontal-relative:page;mso-position-vertical-relative:page" from="35.25pt,21.35pt" to="35.25pt,542.45pt" o:allowincell="f" strokeweight=".16931mm">
            <w10:wrap anchorx="page" anchory="page"/>
          </v:line>
        </w:pict>
      </w:r>
    </w:p>
    <w:p w:rsidR="005E291F" w:rsidRDefault="005E291F">
      <w:pPr>
        <w:numPr>
          <w:ilvl w:val="0"/>
          <w:numId w:val="4"/>
        </w:numPr>
        <w:tabs>
          <w:tab w:val="left" w:pos="206"/>
        </w:tabs>
        <w:spacing w:line="253" w:lineRule="auto"/>
        <w:ind w:left="4" w:hanging="4"/>
        <w:rPr>
          <w:sz w:val="19"/>
          <w:szCs w:val="19"/>
        </w:rPr>
      </w:pPr>
      <w:r>
        <w:rPr>
          <w:sz w:val="19"/>
          <w:szCs w:val="19"/>
          <w:u w:val="single"/>
        </w:rPr>
        <w:t>Качество условий образовательного процесса</w:t>
      </w:r>
    </w:p>
    <w:p w:rsidR="005E291F" w:rsidRDefault="005E29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291F" w:rsidRDefault="005E291F">
      <w:pPr>
        <w:spacing w:line="1" w:lineRule="exact"/>
        <w:rPr>
          <w:sz w:val="2"/>
          <w:szCs w:val="2"/>
        </w:rPr>
      </w:pPr>
    </w:p>
    <w:tbl>
      <w:tblPr>
        <w:tblW w:w="137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40"/>
        <w:gridCol w:w="1620"/>
        <w:gridCol w:w="1540"/>
        <w:gridCol w:w="1380"/>
        <w:gridCol w:w="1840"/>
        <w:gridCol w:w="2400"/>
        <w:gridCol w:w="2560"/>
      </w:tblGrid>
      <w:tr w:rsidR="005E291F" w:rsidRPr="00E56CD4" w:rsidTr="0039546D">
        <w:trPr>
          <w:trHeight w:val="10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 w:rsidTr="0039546D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 в конкурсах,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9546D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 w:rsidTr="0039546D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семинарах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9546D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5E291F">
              <w:rPr>
                <w:sz w:val="20"/>
                <w:szCs w:val="20"/>
              </w:rPr>
              <w:t>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 w:rsidTr="0039546D">
        <w:trPr>
          <w:trHeight w:val="2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педагогического наставничества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95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95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 </w:t>
            </w:r>
            <w:r w:rsidR="005E291F">
              <w:rPr>
                <w:sz w:val="20"/>
                <w:szCs w:val="20"/>
              </w:rPr>
              <w:t>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</w:p>
        </w:tc>
      </w:tr>
      <w:tr w:rsidR="005E291F" w:rsidRPr="00E56CD4" w:rsidTr="0039546D">
        <w:trPr>
          <w:trHeight w:val="23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95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 w:rsidTr="0039546D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 эффективности  работы  учителей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9546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использованию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духовно-нравственного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экологических, этнических особенностей региона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на уровне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общего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(4 классы) 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воспитания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социализации на уровне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общего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Всеобуч (учет</w:t>
            </w:r>
            <w:proofErr w:type="gramEnd"/>
          </w:p>
        </w:tc>
        <w:tc>
          <w:tcPr>
            <w:tcW w:w="1620" w:type="dxa"/>
            <w:vAlign w:val="bottom"/>
          </w:tcPr>
          <w:p w:rsidR="005E291F" w:rsidRPr="00E56CD4" w:rsidRDefault="005E291F" w:rsidP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Ежедневные беседы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E291F" w:rsidRPr="00E56CD4" w:rsidTr="0039546D">
        <w:trPr>
          <w:trHeight w:val="23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посещаемости)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родителями (законными</w:t>
            </w:r>
            <w:proofErr w:type="gramEnd"/>
          </w:p>
        </w:tc>
      </w:tr>
      <w:tr w:rsidR="005E291F" w:rsidRPr="00E56CD4" w:rsidTr="0039546D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</w:tr>
      <w:tr w:rsidR="005E291F" w:rsidRPr="00E56CD4" w:rsidTr="0039546D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395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школы, кабинеты,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 w:rsidP="0039546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845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 здания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обеспечению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39546D">
        <w:trPr>
          <w:trHeight w:val="9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 w:rsidTr="0039546D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по охране труда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</w:t>
            </w:r>
            <w:proofErr w:type="gramStart"/>
            <w:r>
              <w:rPr>
                <w:sz w:val="20"/>
                <w:szCs w:val="20"/>
              </w:rPr>
              <w:t>внутреннего</w:t>
            </w:r>
            <w:proofErr w:type="gramEnd"/>
          </w:p>
        </w:tc>
      </w:tr>
      <w:tr w:rsidR="005E291F" w:rsidRPr="00E56CD4" w:rsidTr="0039546D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мониторинга</w:t>
            </w: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39546D">
        <w:trPr>
          <w:trHeight w:val="23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384597" w:rsidRPr="00E56CD4" w:rsidTr="0039546D">
        <w:trPr>
          <w:trHeight w:val="22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384597" w:rsidRPr="00EE689B" w:rsidRDefault="00384597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 w:rsidP="0038459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384597" w:rsidRPr="00E56CD4" w:rsidTr="0039546D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384597" w:rsidRPr="00EE689B" w:rsidRDefault="00384597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 w:rsidP="00384597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</w:tr>
      <w:tr w:rsidR="00384597" w:rsidRPr="00E56CD4" w:rsidTr="0039546D">
        <w:trPr>
          <w:trHeight w:val="24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1620" w:type="dxa"/>
            <w:vAlign w:val="bottom"/>
          </w:tcPr>
          <w:p w:rsidR="00384597" w:rsidRPr="00EE689B" w:rsidRDefault="00384597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40" w:type="dxa"/>
            <w:vAlign w:val="bottom"/>
          </w:tcPr>
          <w:p w:rsidR="00384597" w:rsidRPr="00EE689B" w:rsidRDefault="0038459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1"/>
                <w:szCs w:val="21"/>
              </w:rPr>
            </w:pPr>
          </w:p>
        </w:tc>
      </w:tr>
      <w:tr w:rsidR="00384597" w:rsidRPr="00E56CD4" w:rsidTr="0039546D">
        <w:trPr>
          <w:trHeight w:val="21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</w:tr>
      <w:tr w:rsidR="00384597" w:rsidRPr="00E56CD4" w:rsidTr="0039546D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384597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3160" w:type="dxa"/>
            <w:gridSpan w:val="2"/>
            <w:vAlign w:val="bottom"/>
          </w:tcPr>
          <w:p w:rsidR="00384597" w:rsidRPr="00E56CD4" w:rsidRDefault="0038459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384597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</w:tr>
      <w:tr w:rsidR="00384597" w:rsidRPr="00E56CD4" w:rsidTr="0039546D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</w:tr>
      <w:tr w:rsidR="00384597" w:rsidRPr="00E56CD4" w:rsidTr="0039546D">
        <w:trPr>
          <w:trHeight w:val="24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384597" w:rsidRPr="00E56CD4" w:rsidRDefault="0038459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384597" w:rsidRPr="00E56CD4" w:rsidRDefault="0038459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1"/>
                <w:szCs w:val="21"/>
              </w:rPr>
            </w:pPr>
          </w:p>
        </w:tc>
      </w:tr>
    </w:tbl>
    <w:p w:rsidR="005E291F" w:rsidRDefault="003E1202">
      <w:pPr>
        <w:spacing w:line="20" w:lineRule="exact"/>
        <w:rPr>
          <w:sz w:val="20"/>
          <w:szCs w:val="20"/>
        </w:rPr>
      </w:pPr>
      <w:r w:rsidRPr="003E1202">
        <w:rPr>
          <w:noProof/>
        </w:rPr>
        <w:pict>
          <v:line id="Shape 5" o:spid="_x0000_s1030" style="position:absolute;z-index:251652096;visibility:visible;mso-wrap-distance-left:0;mso-wrap-distance-right:0;mso-position-horizontal-relative:text;mso-position-vertical-relative:text" from="-98.95pt,-.2pt" to="688.45pt,-.2pt" o:allowincell="f" strokeweight=".48pt"/>
        </w:pict>
      </w:r>
    </w:p>
    <w:p w:rsidR="005E291F" w:rsidRDefault="005E291F">
      <w:pPr>
        <w:sectPr w:rsidR="005E291F">
          <w:pgSz w:w="16840" w:h="11906" w:orient="landscape"/>
          <w:pgMar w:top="427" w:right="398" w:bottom="492" w:left="816" w:header="0" w:footer="0" w:gutter="0"/>
          <w:cols w:num="2" w:space="720" w:equalWidth="0">
            <w:col w:w="1724" w:space="140"/>
            <w:col w:w="1376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 w:rsidTr="00EF1AC1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безопасной</w:t>
            </w:r>
            <w:proofErr w:type="gramEnd"/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классных руководителей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38459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 знаний 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845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по ПДД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совещания с </w:t>
            </w:r>
            <w:proofErr w:type="gramStart"/>
            <w:r>
              <w:rPr>
                <w:sz w:val="20"/>
                <w:szCs w:val="20"/>
              </w:rPr>
              <w:t>классными</w:t>
            </w:r>
            <w:proofErr w:type="gramEnd"/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</w:t>
            </w:r>
            <w:r w:rsidR="00384597">
              <w:rPr>
                <w:sz w:val="20"/>
                <w:szCs w:val="20"/>
              </w:rPr>
              <w:t xml:space="preserve"> успеваемости обучающихся 2-4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84597" w:rsidP="00384597">
            <w:pPr>
              <w:spacing w:line="19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руководительМО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Состояние преподавания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Изучение  работы  педагогов  по  формированию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84597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УУД, достижений предметных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384597" w:rsidP="003845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5E291F">
              <w:rPr>
                <w:sz w:val="20"/>
                <w:szCs w:val="20"/>
              </w:rPr>
              <w:t>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384597" w:rsidRPr="00E56CD4" w:rsidTr="00EF1AC1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достижений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4 класса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 w:rsidP="0038459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совещание при директоре</w:t>
            </w:r>
          </w:p>
        </w:tc>
        <w:tc>
          <w:tcPr>
            <w:tcW w:w="30" w:type="dxa"/>
            <w:vAlign w:val="bottom"/>
          </w:tcPr>
          <w:p w:rsidR="00384597" w:rsidRPr="00E56CD4" w:rsidRDefault="00384597">
            <w:pPr>
              <w:rPr>
                <w:sz w:val="2"/>
                <w:szCs w:val="2"/>
              </w:rPr>
            </w:pPr>
          </w:p>
        </w:tc>
      </w:tr>
      <w:tr w:rsidR="00384597" w:rsidRPr="00E56CD4" w:rsidTr="00EF1A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 4 класса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 w:rsidP="0038459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597" w:rsidRPr="00E56CD4" w:rsidRDefault="00384597">
            <w:pPr>
              <w:rPr>
                <w:sz w:val="2"/>
                <w:szCs w:val="2"/>
              </w:rPr>
            </w:pPr>
          </w:p>
        </w:tc>
      </w:tr>
      <w:tr w:rsidR="00384597" w:rsidRPr="00E56CD4" w:rsidTr="00EF1A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 ВПР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 w:rsidP="00384597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597" w:rsidRPr="00E56CD4" w:rsidRDefault="00384597">
            <w:pPr>
              <w:rPr>
                <w:sz w:val="2"/>
                <w:szCs w:val="2"/>
              </w:rPr>
            </w:pPr>
          </w:p>
        </w:tc>
      </w:tr>
      <w:tr w:rsidR="00384597" w:rsidRPr="00E56CD4" w:rsidTr="00EF1A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 w:rsidP="0038459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597" w:rsidRPr="00E56CD4" w:rsidRDefault="00384597">
            <w:pPr>
              <w:rPr>
                <w:sz w:val="2"/>
                <w:szCs w:val="2"/>
              </w:rPr>
            </w:pPr>
          </w:p>
        </w:tc>
      </w:tr>
      <w:tr w:rsidR="00384597" w:rsidRPr="00E56CD4" w:rsidTr="00EF1A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84597" w:rsidRPr="00E56CD4" w:rsidRDefault="00384597">
            <w:pPr>
              <w:rPr>
                <w:sz w:val="2"/>
                <w:szCs w:val="2"/>
              </w:rPr>
            </w:pPr>
          </w:p>
        </w:tc>
      </w:tr>
      <w:tr w:rsidR="00384597" w:rsidRPr="00E56CD4" w:rsidTr="00EF1AC1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84597" w:rsidRPr="00E56CD4" w:rsidRDefault="00384597">
            <w:pPr>
              <w:rPr>
                <w:sz w:val="2"/>
                <w:szCs w:val="2"/>
              </w:rPr>
            </w:pPr>
          </w:p>
        </w:tc>
      </w:tr>
      <w:tr w:rsidR="00384597" w:rsidRPr="00E56CD4" w:rsidTr="00EF1AC1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B1233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384597" w:rsidRPr="00E56CD4" w:rsidRDefault="00384597">
            <w:pPr>
              <w:rPr>
                <w:sz w:val="2"/>
                <w:szCs w:val="2"/>
              </w:rPr>
            </w:pPr>
          </w:p>
        </w:tc>
      </w:tr>
      <w:tr w:rsidR="00384597" w:rsidRPr="00E56CD4" w:rsidTr="00EF1AC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84597" w:rsidRPr="00E56CD4" w:rsidTr="00EF1AC1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597" w:rsidRPr="00E56CD4" w:rsidRDefault="00384597">
            <w:pPr>
              <w:rPr>
                <w:sz w:val="2"/>
                <w:szCs w:val="2"/>
              </w:rPr>
            </w:pPr>
          </w:p>
        </w:tc>
      </w:tr>
      <w:tr w:rsidR="00384597" w:rsidRPr="00E56CD4" w:rsidTr="00EF1AC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384597" w:rsidRPr="00E56CD4" w:rsidRDefault="00384597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384597" w:rsidRPr="00E56CD4" w:rsidRDefault="00384597">
            <w:pPr>
              <w:rPr>
                <w:sz w:val="2"/>
                <w:szCs w:val="2"/>
              </w:rPr>
            </w:pPr>
          </w:p>
        </w:tc>
      </w:tr>
      <w:tr w:rsidR="00384597" w:rsidRPr="00E56CD4" w:rsidTr="00EF1AC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84597" w:rsidRPr="00E56CD4" w:rsidRDefault="00384597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12330" w:rsidRPr="00E56CD4" w:rsidTr="00EF1AC1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330" w:rsidRPr="00E56CD4" w:rsidRDefault="00B1233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12330" w:rsidRPr="00E56CD4" w:rsidRDefault="00B1233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B12330" w:rsidRPr="00E56CD4" w:rsidRDefault="00B1233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12330" w:rsidRPr="00E56CD4" w:rsidRDefault="00B123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12330" w:rsidRPr="00E56CD4" w:rsidRDefault="00B1233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B12330" w:rsidRPr="00E56CD4" w:rsidRDefault="00B123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12330" w:rsidRPr="00E56CD4" w:rsidRDefault="00B1233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12330" w:rsidRPr="00E56CD4" w:rsidRDefault="00B1233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330" w:rsidRPr="00E56CD4" w:rsidRDefault="00B1233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12330" w:rsidRPr="00E56CD4" w:rsidRDefault="00B1233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12330" w:rsidRPr="00E56CD4" w:rsidRDefault="00B1233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12330" w:rsidRPr="00E56CD4" w:rsidRDefault="00B1233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2330" w:rsidRPr="00E56CD4" w:rsidRDefault="00B12330" w:rsidP="00B85F48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330" w:rsidRPr="00E56CD4" w:rsidRDefault="00B1233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  <w:vAlign w:val="bottom"/>
          </w:tcPr>
          <w:p w:rsidR="00B12330" w:rsidRPr="00E56CD4" w:rsidRDefault="00B12330">
            <w:pPr>
              <w:rPr>
                <w:sz w:val="2"/>
                <w:szCs w:val="2"/>
              </w:rPr>
            </w:pPr>
          </w:p>
        </w:tc>
      </w:tr>
      <w:tr w:rsidR="00B12330" w:rsidRPr="00E56CD4" w:rsidTr="00EF1A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330" w:rsidRPr="00E56CD4" w:rsidRDefault="00B1233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12330" w:rsidRPr="00E56CD4" w:rsidRDefault="00B1233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12330" w:rsidRPr="00E56CD4" w:rsidRDefault="00B1233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12330" w:rsidRPr="00E56CD4" w:rsidRDefault="00B123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12330" w:rsidRPr="00E56CD4" w:rsidRDefault="00B1233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12330" w:rsidRPr="00E56CD4" w:rsidRDefault="00B123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12330" w:rsidRPr="00E56CD4" w:rsidRDefault="00B1233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12330" w:rsidRPr="00E56CD4" w:rsidRDefault="00B1233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330" w:rsidRPr="00E56CD4" w:rsidRDefault="00B1233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330" w:rsidRPr="00E56CD4" w:rsidRDefault="00B1233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330" w:rsidRPr="00E56CD4" w:rsidRDefault="00B1233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330" w:rsidRPr="00E56CD4" w:rsidRDefault="00B1233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330" w:rsidRPr="00E56CD4" w:rsidRDefault="00B12330" w:rsidP="00B8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330" w:rsidRPr="00E56CD4" w:rsidRDefault="00B1233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2330" w:rsidRPr="00E56CD4" w:rsidRDefault="00B12330">
            <w:pPr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 за 2 четверть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 w:rsidP="00B85F48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2-4 классов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 w:rsidP="00B85F4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 w:rsidP="00B8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руководитель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 w:rsidP="00B8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педагогический совет</w:t>
            </w:r>
          </w:p>
        </w:tc>
        <w:tc>
          <w:tcPr>
            <w:tcW w:w="3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3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200" w:type="dxa"/>
            <w:vAlign w:val="bottom"/>
          </w:tcPr>
          <w:p w:rsidR="00B65F48" w:rsidRPr="00E56CD4" w:rsidRDefault="00B65F48"/>
        </w:tc>
        <w:tc>
          <w:tcPr>
            <w:tcW w:w="560" w:type="dxa"/>
            <w:vAlign w:val="bottom"/>
          </w:tcPr>
          <w:p w:rsidR="00B65F48" w:rsidRPr="00E56CD4" w:rsidRDefault="00B65F48"/>
        </w:tc>
        <w:tc>
          <w:tcPr>
            <w:tcW w:w="220" w:type="dxa"/>
            <w:vAlign w:val="bottom"/>
          </w:tcPr>
          <w:p w:rsidR="00B65F48" w:rsidRPr="00E56CD4" w:rsidRDefault="00B65F48"/>
        </w:tc>
        <w:tc>
          <w:tcPr>
            <w:tcW w:w="40" w:type="dxa"/>
            <w:vAlign w:val="bottom"/>
          </w:tcPr>
          <w:p w:rsidR="00B65F48" w:rsidRPr="00E56CD4" w:rsidRDefault="00B65F48"/>
        </w:tc>
        <w:tc>
          <w:tcPr>
            <w:tcW w:w="440" w:type="dxa"/>
            <w:vAlign w:val="bottom"/>
          </w:tcPr>
          <w:p w:rsidR="00B65F48" w:rsidRPr="00E56CD4" w:rsidRDefault="00B65F48"/>
        </w:tc>
        <w:tc>
          <w:tcPr>
            <w:tcW w:w="40" w:type="dxa"/>
            <w:vAlign w:val="bottom"/>
          </w:tcPr>
          <w:p w:rsidR="00B65F48" w:rsidRPr="00E56CD4" w:rsidRDefault="00B65F48"/>
        </w:tc>
        <w:tc>
          <w:tcPr>
            <w:tcW w:w="220" w:type="dxa"/>
            <w:vAlign w:val="bottom"/>
          </w:tcPr>
          <w:p w:rsidR="00B65F48" w:rsidRPr="00E56CD4" w:rsidRDefault="00B65F4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3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200" w:type="dxa"/>
            <w:vAlign w:val="bottom"/>
          </w:tcPr>
          <w:p w:rsidR="00B65F48" w:rsidRPr="00E56CD4" w:rsidRDefault="00B65F48"/>
        </w:tc>
        <w:tc>
          <w:tcPr>
            <w:tcW w:w="560" w:type="dxa"/>
            <w:vAlign w:val="bottom"/>
          </w:tcPr>
          <w:p w:rsidR="00B65F48" w:rsidRPr="00E56CD4" w:rsidRDefault="00B65F48"/>
        </w:tc>
        <w:tc>
          <w:tcPr>
            <w:tcW w:w="220" w:type="dxa"/>
            <w:vAlign w:val="bottom"/>
          </w:tcPr>
          <w:p w:rsidR="00B65F48" w:rsidRPr="00E56CD4" w:rsidRDefault="00B65F48"/>
        </w:tc>
        <w:tc>
          <w:tcPr>
            <w:tcW w:w="40" w:type="dxa"/>
            <w:vAlign w:val="bottom"/>
          </w:tcPr>
          <w:p w:rsidR="00B65F48" w:rsidRPr="00E56CD4" w:rsidRDefault="00B65F48"/>
        </w:tc>
        <w:tc>
          <w:tcPr>
            <w:tcW w:w="440" w:type="dxa"/>
            <w:vAlign w:val="bottom"/>
          </w:tcPr>
          <w:p w:rsidR="00B65F48" w:rsidRPr="00E56CD4" w:rsidRDefault="00B65F48"/>
        </w:tc>
        <w:tc>
          <w:tcPr>
            <w:tcW w:w="40" w:type="dxa"/>
            <w:vAlign w:val="bottom"/>
          </w:tcPr>
          <w:p w:rsidR="00B65F48" w:rsidRPr="00E56CD4" w:rsidRDefault="00B65F48"/>
        </w:tc>
        <w:tc>
          <w:tcPr>
            <w:tcW w:w="220" w:type="dxa"/>
            <w:vAlign w:val="bottom"/>
          </w:tcPr>
          <w:p w:rsidR="00B65F48" w:rsidRPr="00E56CD4" w:rsidRDefault="00B65F4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Default="00B65F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3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семей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риска, </w:t>
            </w:r>
            <w:proofErr w:type="gramStart"/>
            <w:r>
              <w:rPr>
                <w:sz w:val="20"/>
                <w:szCs w:val="20"/>
              </w:rPr>
              <w:t>рейдовые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 детей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 неполных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из  неполных семей, дети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ироты (под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B65F48" w:rsidRPr="00E56CD4" w:rsidTr="00EF1AC1">
        <w:trPr>
          <w:gridAfter w:val="1"/>
          <w:wAfter w:w="30" w:type="dxa"/>
          <w:trHeight w:val="229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семей, дети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ироты (под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 попечительством)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35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попечительством)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1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Своевременность заполнения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 w:rsidP="00EF1AC1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B65F48" w:rsidRPr="00E56CD4" w:rsidTr="00EF1AC1">
        <w:trPr>
          <w:gridAfter w:val="1"/>
          <w:wAfter w:w="3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школы, кабинеты,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заведующий хозяйством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B65F48" w:rsidRPr="00E56CD4" w:rsidTr="00EF1AC1">
        <w:trPr>
          <w:gridAfter w:val="1"/>
          <w:wAfter w:w="3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 w:rsidP="00EF1AC1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B65F48" w:rsidRPr="00E56CD4" w:rsidTr="00EF1AC1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3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21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B65F48" w:rsidRPr="00E56CD4" w:rsidTr="00EF1AC1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35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16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B65F48" w:rsidRPr="00E56CD4" w:rsidTr="00EF1AC1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технической базы гимназии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B65F48" w:rsidRPr="00E56CD4" w:rsidTr="00EF1AC1">
        <w:trPr>
          <w:gridAfter w:val="1"/>
          <w:wAfter w:w="30" w:type="dxa"/>
          <w:trHeight w:val="5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4"/>
                <w:szCs w:val="4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Ежедневный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посещаемостью 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B65F48" w:rsidRPr="00E56CD4" w:rsidTr="00EF1AC1">
        <w:trPr>
          <w:gridAfter w:val="1"/>
          <w:wAfter w:w="3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E689B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EE689B">
              <w:rPr>
                <w:sz w:val="20"/>
                <w:szCs w:val="20"/>
              </w:rPr>
              <w:t>просветительской</w:t>
            </w:r>
            <w:proofErr w:type="gramEnd"/>
            <w:r w:rsidRPr="00EE689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B65F48" w:rsidRPr="00E56CD4" w:rsidTr="00EF1AC1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E689B" w:rsidRDefault="00B65F48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4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5F48" w:rsidRPr="00EE689B" w:rsidRDefault="00B65F48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классных</w:t>
            </w:r>
            <w:proofErr w:type="gramEnd"/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уголки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5F48" w:rsidRPr="00E56CD4" w:rsidRDefault="00B65F48" w:rsidP="00EF1AC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B65F48" w:rsidRPr="00E56CD4" w:rsidTr="00EF1AC1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с классом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EF1AC1">
        <w:trPr>
          <w:gridAfter w:val="1"/>
          <w:wAfter w:w="30" w:type="dxa"/>
          <w:trHeight w:val="102"/>
        </w:trPr>
        <w:tc>
          <w:tcPr>
            <w:tcW w:w="20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</w:tr>
    </w:tbl>
    <w:p w:rsidR="005E291F" w:rsidRDefault="003E1202">
      <w:pPr>
        <w:spacing w:line="20" w:lineRule="exact"/>
        <w:rPr>
          <w:sz w:val="20"/>
          <w:szCs w:val="20"/>
        </w:rPr>
      </w:pPr>
      <w:r w:rsidRPr="003E1202">
        <w:rPr>
          <w:noProof/>
        </w:rPr>
        <w:pict>
          <v:rect id="Shape 6" o:spid="_x0000_s1031" style="position:absolute;margin-left:-.25pt;margin-top:-125.05pt;width:1pt;height:1pt;z-index:-251655168;visibility:visible;mso-wrap-distance-left:0;mso-wrap-distance-right:0;mso-position-horizontal-relative:text;mso-position-vertical-relative:text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288" w:left="700" w:header="0" w:footer="0" w:gutter="0"/>
          <w:cols w:space="720" w:equalWidth="0">
            <w:col w:w="15740"/>
          </w:cols>
        </w:sectPr>
      </w:pPr>
    </w:p>
    <w:p w:rsidR="005E291F" w:rsidRDefault="003E1202">
      <w:pPr>
        <w:ind w:right="-19"/>
        <w:jc w:val="center"/>
        <w:rPr>
          <w:sz w:val="20"/>
          <w:szCs w:val="20"/>
        </w:rPr>
      </w:pPr>
      <w:r w:rsidRPr="003E1202">
        <w:rPr>
          <w:noProof/>
        </w:rPr>
        <w:pict>
          <v:line id="Shape 7" o:spid="_x0000_s1032" style="position:absolute;left:0;text-align:left;z-index:251653120;visibility:visible;mso-wrap-distance-left:0;mso-wrap-distance-right:0;mso-position-horizontal-relative:page;mso-position-vertical-relative:page" from="35pt,21.6pt" to="822.45pt,21.6pt" o:allowincell="f" strokeweight=".48pt">
            <w10:wrap anchorx="page" anchory="page"/>
          </v:line>
        </w:pict>
      </w:r>
      <w:r w:rsidRPr="003E1202">
        <w:rPr>
          <w:noProof/>
        </w:rPr>
        <w:pict>
          <v:line id="Shape 8" o:spid="_x0000_s1033" style="position:absolute;left:0;text-align:left;z-index:251654144;visibility:visible;mso-wrap-distance-left:0;mso-wrap-distance-right:0;mso-position-horizontal-relative:page;mso-position-vertical-relative:page" from="35.25pt,21.35pt" to="35.25pt,546.9pt" o:allowincell="f" strokeweight=".16931mm">
            <w10:wrap anchorx="page" anchory="page"/>
          </v:line>
        </w:pict>
      </w:r>
      <w:r w:rsidRPr="003E1202">
        <w:rPr>
          <w:noProof/>
        </w:rPr>
        <w:pict>
          <v:line id="Shape 9" o:spid="_x0000_s1034" style="position:absolute;left:0;text-align:left;z-index:251655168;visibility:visible;mso-wrap-distance-left:0;mso-wrap-distance-right:0;mso-position-horizontal-relative:page;mso-position-vertical-relative:page" from="822.2pt,21.35pt" to="822.2pt,546.9pt" o:allowincell="f" strokeweight=".16931mm">
            <w10:wrap anchorx="page" anchory="page"/>
          </v:line>
        </w:pict>
      </w:r>
      <w:r w:rsidR="005E291F">
        <w:rPr>
          <w:b/>
          <w:bCs/>
          <w:sz w:val="20"/>
          <w:szCs w:val="20"/>
        </w:rPr>
        <w:t>ЯНВАРЬ</w:t>
      </w:r>
    </w:p>
    <w:p w:rsidR="005E291F" w:rsidRDefault="005E291F">
      <w:pPr>
        <w:spacing w:line="164" w:lineRule="exact"/>
        <w:rPr>
          <w:sz w:val="20"/>
          <w:szCs w:val="20"/>
        </w:rPr>
      </w:pPr>
    </w:p>
    <w:tbl>
      <w:tblPr>
        <w:tblW w:w="157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</w:tblGrid>
      <w:tr w:rsidR="005E291F" w:rsidRPr="00E56CD4" w:rsidTr="00EF1AC1">
        <w:trPr>
          <w:trHeight w:val="211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</w:t>
            </w:r>
            <w:r w:rsidR="00EF1AC1">
              <w:rPr>
                <w:sz w:val="20"/>
                <w:szCs w:val="20"/>
              </w:rPr>
              <w:t xml:space="preserve"> успеваемости обучающихся 2-4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EF1AC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руководитель МО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 w:rsidTr="00EF1AC1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5E291F" w:rsidRPr="00E56CD4" w:rsidTr="00EF1AC1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EF1AC1">
        <w:trPr>
          <w:trHeight w:val="23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F1AC1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2- 4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F1AC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5E291F" w:rsidRPr="00E56CD4" w:rsidTr="00EF1AC1">
        <w:trPr>
          <w:trHeight w:val="9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 w:rsidTr="00EF1AC1">
        <w:trPr>
          <w:trHeight w:val="19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F1AC1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 w:rsidTr="00EF1AC1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уроков,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EF1AC1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EF1AC1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F1AC1">
        <w:trPr>
          <w:trHeight w:val="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F1AC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F1AC1">
        <w:trPr>
          <w:trHeight w:val="4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 w:rsidTr="00EF1AC1">
        <w:trPr>
          <w:trHeight w:val="19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Качество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Прозрачность процедуры начала зачисления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F1AC1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по </w:t>
            </w:r>
            <w:r w:rsidR="00EF1AC1">
              <w:rPr>
                <w:sz w:val="20"/>
                <w:szCs w:val="20"/>
              </w:rPr>
              <w:t>школе</w:t>
            </w:r>
          </w:p>
        </w:tc>
      </w:tr>
      <w:tr w:rsidR="005E291F" w:rsidRPr="00E56CD4" w:rsidTr="00EF1AC1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класс до 01.02.2021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EF1AC1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EF1AC1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EF1AC1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F1AC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F1AC1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F1AC1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614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итание</w:t>
            </w:r>
            <w:r w:rsidR="00C96141">
              <w:rPr>
                <w:sz w:val="20"/>
                <w:szCs w:val="20"/>
              </w:rPr>
              <w:t xml:space="preserve"> детей ОВЗ и инвалидов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C9614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</w:tr>
      <w:tr w:rsidR="005E291F" w:rsidRPr="00E56CD4" w:rsidTr="00EF1AC1">
        <w:trPr>
          <w:trHeight w:val="23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F1AC1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Рейды в семьи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жилищно-бытовых</w:t>
            </w:r>
          </w:p>
        </w:tc>
      </w:tr>
      <w:tr w:rsidR="005E291F" w:rsidRPr="00E56CD4" w:rsidTr="00EF1AC1">
        <w:trPr>
          <w:trHeight w:val="233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</w:t>
            </w:r>
          </w:p>
        </w:tc>
      </w:tr>
      <w:tr w:rsidR="00C96141" w:rsidRPr="00E56CD4" w:rsidTr="00EF1AC1">
        <w:trPr>
          <w:trHeight w:val="217"/>
        </w:trPr>
        <w:tc>
          <w:tcPr>
            <w:tcW w:w="120" w:type="dxa"/>
            <w:vAlign w:val="bottom"/>
          </w:tcPr>
          <w:p w:rsidR="00C96141" w:rsidRPr="00E56CD4" w:rsidRDefault="00C9614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96141" w:rsidRPr="00E56CD4" w:rsidRDefault="00C9614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C96141" w:rsidRPr="00E56CD4" w:rsidRDefault="00C9614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C96141" w:rsidRPr="00E56CD4" w:rsidRDefault="00C9614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C96141" w:rsidRPr="00E56CD4" w:rsidRDefault="00C9614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C96141" w:rsidRPr="00E56CD4" w:rsidRDefault="00C9614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C96141" w:rsidRPr="00E56CD4" w:rsidRDefault="00C9614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C96141" w:rsidRPr="00E56CD4" w:rsidRDefault="00C9614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96141" w:rsidRPr="00E56CD4" w:rsidRDefault="00C96141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96141" w:rsidRPr="00E56CD4" w:rsidRDefault="00C9614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96141" w:rsidRPr="00E56CD4" w:rsidRDefault="00C96141" w:rsidP="00C9614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школы, кабинеты,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96141" w:rsidRPr="00E56CD4" w:rsidRDefault="00C96141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96141" w:rsidRPr="00E56CD4" w:rsidRDefault="00C96141" w:rsidP="00B8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заведующий хозяйством</w:t>
            </w:r>
          </w:p>
        </w:tc>
        <w:tc>
          <w:tcPr>
            <w:tcW w:w="2540" w:type="dxa"/>
            <w:vAlign w:val="bottom"/>
          </w:tcPr>
          <w:p w:rsidR="00C96141" w:rsidRPr="00E56CD4" w:rsidRDefault="00C9614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C96141" w:rsidRPr="00E56CD4" w:rsidTr="00EF1AC1">
        <w:trPr>
          <w:trHeight w:val="230"/>
        </w:trPr>
        <w:tc>
          <w:tcPr>
            <w:tcW w:w="120" w:type="dxa"/>
            <w:vAlign w:val="bottom"/>
          </w:tcPr>
          <w:p w:rsidR="00C96141" w:rsidRPr="00E56CD4" w:rsidRDefault="00C9614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C96141" w:rsidRPr="00E56CD4" w:rsidRDefault="00C961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96141" w:rsidRPr="00E56CD4" w:rsidRDefault="00C961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96141" w:rsidRPr="00E56CD4" w:rsidRDefault="00C9614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96141" w:rsidRPr="00E56CD4" w:rsidRDefault="00C9614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C96141" w:rsidRPr="00E56CD4" w:rsidRDefault="00C9614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96141" w:rsidRPr="00E56CD4" w:rsidRDefault="00C961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C96141" w:rsidRPr="00E56CD4" w:rsidRDefault="00C9614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96141" w:rsidRPr="00E56CD4" w:rsidRDefault="00C9614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96141" w:rsidRPr="00E56CD4" w:rsidRDefault="00C9614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96141" w:rsidRPr="00E56CD4" w:rsidRDefault="00C9614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96141" w:rsidRPr="00E56CD4" w:rsidRDefault="00C9614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96141" w:rsidRPr="00E56CD4" w:rsidRDefault="00C96141" w:rsidP="00B85F48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C96141" w:rsidRPr="00E56CD4" w:rsidRDefault="00C9614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 w:rsidTr="00EF1AC1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 w:rsidTr="00EF1AC1">
        <w:trPr>
          <w:trHeight w:val="15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 w:rsidTr="00EF1AC1">
        <w:trPr>
          <w:trHeight w:val="215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совещании</w:t>
            </w:r>
            <w:proofErr w:type="gramEnd"/>
            <w:r>
              <w:rPr>
                <w:sz w:val="20"/>
                <w:szCs w:val="20"/>
              </w:rPr>
              <w:t xml:space="preserve"> при директоре</w:t>
            </w: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F1AC1">
        <w:trPr>
          <w:trHeight w:val="233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F1AC1">
        <w:trPr>
          <w:trHeight w:val="22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8714DF">
              <w:rPr>
                <w:sz w:val="20"/>
                <w:szCs w:val="20"/>
              </w:rPr>
              <w:t>просветительской</w:t>
            </w:r>
            <w:proofErr w:type="gramEnd"/>
            <w:r w:rsidRPr="008714DF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 w:rsidTr="00EF1AC1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F1AC1">
        <w:trPr>
          <w:trHeight w:val="242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 w:rsidTr="00EF1AC1">
        <w:trPr>
          <w:trHeight w:val="219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EF1AC1">
        <w:trPr>
          <w:trHeight w:val="22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33" w:right="398" w:bottom="403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 w:rsidTr="00C96141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16" w:lineRule="exact"/>
              <w:ind w:left="29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3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промежуточной успеваемости за 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выпускников школы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триместр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C9614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подготовке к </w:t>
            </w:r>
            <w:r w:rsidR="00C96141">
              <w:rPr>
                <w:sz w:val="20"/>
                <w:szCs w:val="20"/>
              </w:rPr>
              <w:t>ВПР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подготовке к </w:t>
            </w:r>
            <w:r w:rsidR="00C96141">
              <w:rPr>
                <w:sz w:val="20"/>
                <w:szCs w:val="20"/>
              </w:rPr>
              <w:t>ВПР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E2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Всероссийской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олимпиаде 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179C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одаренными детьми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96141" w:rsidP="00C9614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5E291F">
              <w:rPr>
                <w:sz w:val="20"/>
                <w:szCs w:val="20"/>
              </w:rPr>
              <w:t>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Качество работы </w:t>
            </w:r>
            <w:proofErr w:type="gramStart"/>
            <w:r>
              <w:rPr>
                <w:sz w:val="19"/>
                <w:szCs w:val="19"/>
              </w:rPr>
              <w:t>со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</w:t>
            </w:r>
            <w:proofErr w:type="gramStart"/>
            <w:r>
              <w:rPr>
                <w:sz w:val="20"/>
                <w:szCs w:val="20"/>
              </w:rPr>
              <w:t>методической</w:t>
            </w:r>
            <w:proofErr w:type="gramEnd"/>
            <w:r>
              <w:rPr>
                <w:sz w:val="20"/>
                <w:szCs w:val="20"/>
              </w:rPr>
              <w:t xml:space="preserve">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и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литературой, в том числе </w:t>
            </w:r>
            <w:proofErr w:type="gramStart"/>
            <w:r>
              <w:rPr>
                <w:sz w:val="20"/>
                <w:szCs w:val="20"/>
              </w:rPr>
              <w:t>электронными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5E291F">
              <w:rPr>
                <w:sz w:val="20"/>
                <w:szCs w:val="20"/>
              </w:rPr>
              <w:t>МО,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 за библиотечный фонд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C96141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3E1202">
      <w:pPr>
        <w:spacing w:line="20" w:lineRule="exact"/>
        <w:rPr>
          <w:sz w:val="20"/>
          <w:szCs w:val="20"/>
        </w:rPr>
      </w:pPr>
      <w:r w:rsidRPr="003E1202">
        <w:rPr>
          <w:noProof/>
        </w:rPr>
        <w:pict>
          <v:rect id="Shape 10" o:spid="_x0000_s1035" style="position:absolute;margin-left:-.25pt;margin-top:-128.15pt;width:1pt;height:.95pt;z-index:-251654144;visibility:visible;mso-wrap-distance-left:0;mso-wrap-distance-right:0;mso-position-horizontal-relative:text;mso-position-vertical-relative:text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tbl>
      <w:tblPr>
        <w:tblW w:w="1579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1"/>
        <w:gridCol w:w="221"/>
        <w:gridCol w:w="40"/>
        <w:gridCol w:w="441"/>
        <w:gridCol w:w="40"/>
        <w:gridCol w:w="220"/>
        <w:gridCol w:w="161"/>
        <w:gridCol w:w="2425"/>
        <w:gridCol w:w="4549"/>
        <w:gridCol w:w="1844"/>
        <w:gridCol w:w="2164"/>
        <w:gridCol w:w="241"/>
        <w:gridCol w:w="2565"/>
      </w:tblGrid>
      <w:tr w:rsidR="005E291F" w:rsidRPr="00E56CD4" w:rsidTr="00B65F48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гимназии,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 w:rsidTr="00B65F48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C9614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 w:rsidTr="00B65F48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отчёты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работы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обучающихся,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мониторинги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 w:rsidTr="00B65F48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8714DF">
              <w:rPr>
                <w:sz w:val="20"/>
                <w:szCs w:val="20"/>
              </w:rPr>
              <w:t>просветительской</w:t>
            </w:r>
            <w:proofErr w:type="gramEnd"/>
            <w:r w:rsidRPr="008714DF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B65F48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B65F48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1" w:type="dxa"/>
            <w:gridSpan w:val="3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9" w:type="dxa"/>
            <w:vAlign w:val="bottom"/>
          </w:tcPr>
          <w:p w:rsidR="005E291F" w:rsidRPr="00E56CD4" w:rsidRDefault="005E291F">
            <w:pPr>
              <w:spacing w:line="222" w:lineRule="exact"/>
              <w:ind w:left="3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844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5" w:type="dxa"/>
            <w:gridSpan w:val="2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B65F48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84" w:type="dxa"/>
            <w:gridSpan w:val="8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5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9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 w:rsidTr="00B65F4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Успеваемость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 w:rsidTr="00B65F4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B65F4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 w:rsidTr="00B65F4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 w:rsidTr="00B65F48">
        <w:trPr>
          <w:trHeight w:val="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82" w:type="dxa"/>
            <w:gridSpan w:val="2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планируемых</w:t>
            </w:r>
            <w:proofErr w:type="gramEnd"/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C9614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МО, директор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(мотивация, самооценка,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личностных результатов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перечнем из ОО</w:t>
            </w:r>
            <w:proofErr w:type="gramStart"/>
            <w:r>
              <w:rPr>
                <w:sz w:val="20"/>
                <w:szCs w:val="20"/>
              </w:rPr>
              <w:t>П(</w:t>
            </w:r>
            <w:proofErr w:type="gramEnd"/>
            <w:r>
              <w:rPr>
                <w:sz w:val="20"/>
                <w:szCs w:val="20"/>
              </w:rPr>
              <w:t>высокий, средний, низкий)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2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1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 w:rsidTr="00B65F48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интеллектуальных и</w:t>
            </w:r>
          </w:p>
        </w:tc>
        <w:tc>
          <w:tcPr>
            <w:tcW w:w="18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участия школьников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  <w:r>
              <w:rPr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предметных </w:t>
            </w:r>
            <w:proofErr w:type="gramStart"/>
            <w:r>
              <w:rPr>
                <w:sz w:val="20"/>
                <w:szCs w:val="20"/>
              </w:rPr>
              <w:t>олимпиадах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723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</w:tr>
      <w:tr w:rsidR="005E291F" w:rsidRPr="00E56CD4" w:rsidTr="00B65F4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179C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 w:rsidTr="00B65F4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1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B65F4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B65F4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B65F48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</w:tr>
      <w:tr w:rsidR="005E291F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179C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B65F48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Default="00B65F48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1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179CE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директо</w:t>
            </w:r>
            <w:proofErr w:type="spellEnd"/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:rsidTr="00B65F48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1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521" w:type="dxa"/>
            <w:gridSpan w:val="3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 w:rsidTr="00B65F48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61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</w:tr>
      <w:tr w:rsidR="005E291F" w:rsidRPr="00E56CD4" w:rsidTr="00B65F48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8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B65F48" w:rsidRPr="00E56CD4" w:rsidTr="00B65F48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F48" w:rsidRDefault="00B65F48">
            <w:pPr>
              <w:rPr>
                <w:sz w:val="9"/>
                <w:szCs w:val="9"/>
              </w:rPr>
            </w:pPr>
          </w:p>
          <w:p w:rsidR="00B65F48" w:rsidRDefault="00B65F48">
            <w:pPr>
              <w:rPr>
                <w:sz w:val="9"/>
                <w:szCs w:val="9"/>
              </w:rPr>
            </w:pPr>
          </w:p>
          <w:p w:rsidR="00B65F48" w:rsidRDefault="00B65F48">
            <w:pPr>
              <w:rPr>
                <w:sz w:val="9"/>
                <w:szCs w:val="9"/>
              </w:rPr>
            </w:pPr>
          </w:p>
          <w:p w:rsidR="00B65F48" w:rsidRPr="00E56CD4" w:rsidRDefault="00B65F48">
            <w:pPr>
              <w:rPr>
                <w:sz w:val="9"/>
                <w:szCs w:val="9"/>
              </w:rPr>
            </w:pPr>
          </w:p>
        </w:tc>
        <w:tc>
          <w:tcPr>
            <w:tcW w:w="188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9"/>
                <w:szCs w:val="9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B65F48" w:rsidRDefault="00B65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работы за 3 четверть</w:t>
            </w: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 w:rsidP="00B85F48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2-4 классов</w:t>
            </w: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 w:rsidP="00B85F4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 w:rsidP="00B8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руководитель</w:t>
            </w: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 w:rsidP="00B8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педагогический совет</w:t>
            </w:r>
          </w:p>
        </w:tc>
      </w:tr>
      <w:tr w:rsidR="00B65F48" w:rsidRPr="00E56CD4" w:rsidTr="00B65F4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8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B65F48" w:rsidRPr="00E56CD4" w:rsidTr="00B65F4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3" w:type="dxa"/>
            <w:gridSpan w:val="6"/>
            <w:shd w:val="clear" w:color="auto" w:fill="000000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65F48" w:rsidRPr="00E56CD4" w:rsidTr="00B65F48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8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по учебной и внеурочной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</w:tr>
      <w:tr w:rsidR="00B65F48" w:rsidRPr="00E56CD4" w:rsidTr="00B65F4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</w:tr>
      <w:tr w:rsidR="00B65F48" w:rsidRPr="00E56CD4" w:rsidTr="00B65F48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2"/>
                <w:szCs w:val="12"/>
              </w:rPr>
            </w:pPr>
          </w:p>
        </w:tc>
      </w:tr>
      <w:tr w:rsidR="00B65F48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1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</w:tr>
      <w:tr w:rsidR="00B65F48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</w:tr>
      <w:tr w:rsidR="00B65F48" w:rsidRPr="00E56CD4" w:rsidTr="00B65F4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B65F48" w:rsidRPr="00E56CD4" w:rsidTr="00B65F4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B65F48" w:rsidRPr="00E56CD4" w:rsidTr="00B65F4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первый.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в 1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 w:rsidP="005179C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по школе</w:t>
            </w: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Выбывание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из ОУ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Методическая работа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учителей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рук МО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B65F48" w:rsidRPr="00E56CD4" w:rsidTr="00B65F4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интеллектуальных и 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B65F48" w:rsidRPr="00E56CD4" w:rsidTr="00B65F48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</w:tr>
      <w:tr w:rsidR="00B65F48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классного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классных  часов  в  соответствии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директор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планом ВР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5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521" w:type="dxa"/>
            <w:gridSpan w:val="3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8"/>
                <w:szCs w:val="8"/>
              </w:rPr>
            </w:pPr>
          </w:p>
        </w:tc>
      </w:tr>
      <w:tr w:rsidR="00B65F48" w:rsidRPr="00E56CD4" w:rsidTr="00B65F48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"/>
                <w:szCs w:val="2"/>
              </w:rPr>
            </w:pPr>
          </w:p>
        </w:tc>
      </w:tr>
      <w:tr w:rsidR="00B65F48" w:rsidRPr="00E56CD4" w:rsidTr="00B65F48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70538D" w:rsidRDefault="00B65F48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0538D">
              <w:rPr>
                <w:sz w:val="20"/>
                <w:szCs w:val="20"/>
              </w:rPr>
              <w:t>просветительской</w:t>
            </w:r>
            <w:proofErr w:type="gramEnd"/>
            <w:r w:rsidRPr="0070538D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 школы,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70538D" w:rsidRDefault="00B65F48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1"/>
                <w:szCs w:val="21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1"/>
                <w:szCs w:val="21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1"/>
                <w:szCs w:val="21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1"/>
                <w:szCs w:val="21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70538D" w:rsidRDefault="00B65F48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1"/>
                <w:szCs w:val="21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1"/>
                <w:szCs w:val="21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1"/>
                <w:szCs w:val="21"/>
              </w:rPr>
            </w:pPr>
          </w:p>
        </w:tc>
      </w:tr>
      <w:tr w:rsidR="00B65F48" w:rsidRPr="00E56CD4" w:rsidTr="00B65F48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16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</w:tr>
      <w:tr w:rsidR="00B65F48" w:rsidRPr="00E56CD4" w:rsidTr="00B65F48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посещающих кружки, секции и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w w:val="77"/>
                <w:sz w:val="20"/>
                <w:szCs w:val="20"/>
              </w:rPr>
              <w:t>по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B65F48" w:rsidRPr="00E56CD4" w:rsidTr="00B65F4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группы риска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1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441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216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3"/>
                <w:szCs w:val="13"/>
              </w:rPr>
            </w:pPr>
          </w:p>
        </w:tc>
      </w:tr>
      <w:tr w:rsidR="00B65F48" w:rsidRPr="00E56CD4" w:rsidTr="00B65F48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gridSpan w:val="2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549" w:type="dxa"/>
            <w:vAlign w:val="bottom"/>
          </w:tcPr>
          <w:p w:rsidR="00B65F48" w:rsidRPr="00E56CD4" w:rsidRDefault="00B65F48">
            <w:pPr>
              <w:spacing w:line="219" w:lineRule="exact"/>
              <w:ind w:left="3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844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</w:tr>
      <w:tr w:rsidR="00B65F48" w:rsidRPr="00E56CD4" w:rsidTr="00B65F48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761" w:type="dxa"/>
            <w:gridSpan w:val="2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741" w:type="dxa"/>
            <w:gridSpan w:val="4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381" w:type="dxa"/>
            <w:gridSpan w:val="2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425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4549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184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16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3"/>
                <w:szCs w:val="3"/>
              </w:rPr>
            </w:pPr>
          </w:p>
        </w:tc>
      </w:tr>
      <w:tr w:rsidR="00B65F48" w:rsidRPr="00E56CD4" w:rsidTr="00B65F4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8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за 3 четверть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руководитель МО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B65F48" w:rsidRPr="00E56CD4" w:rsidTr="00B65F4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1" w:type="dxa"/>
            <w:shd w:val="clear" w:color="auto" w:fill="000000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65F48" w:rsidRPr="00E56CD4" w:rsidTr="00B65F4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1" w:type="dxa"/>
            <w:gridSpan w:val="3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B65F48" w:rsidRPr="00E56CD4" w:rsidTr="00B65F4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8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B65F48" w:rsidRPr="00E56CD4" w:rsidTr="00B65F4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65F48" w:rsidRPr="00E56CD4" w:rsidTr="00B65F48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ВПР и результативность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учитель 4 класса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B65F48" w:rsidRPr="00E56CD4" w:rsidTr="00B65F4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написания ВПР</w:t>
            </w: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учитель 4 класса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</w:tr>
      <w:tr w:rsidR="00B65F48" w:rsidRPr="00E56CD4" w:rsidTr="00B65F4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gramStart"/>
            <w:r>
              <w:rPr>
                <w:sz w:val="20"/>
                <w:szCs w:val="20"/>
              </w:rPr>
              <w:t>интеллектуальных</w:t>
            </w:r>
            <w:proofErr w:type="gramEnd"/>
            <w:r>
              <w:rPr>
                <w:sz w:val="20"/>
                <w:szCs w:val="20"/>
              </w:rPr>
              <w:t xml:space="preserve"> и творческих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B65F48" w:rsidRPr="00E56CD4" w:rsidTr="00B65F4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участия школьников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  <w:r>
              <w:rPr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предметных </w:t>
            </w:r>
            <w:proofErr w:type="gramStart"/>
            <w:r>
              <w:rPr>
                <w:sz w:val="20"/>
                <w:szCs w:val="20"/>
              </w:rPr>
              <w:t>олимпиадах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200" w:type="dxa"/>
            <w:vAlign w:val="bottom"/>
          </w:tcPr>
          <w:p w:rsidR="00B65F48" w:rsidRPr="00E56CD4" w:rsidRDefault="00B65F48"/>
        </w:tc>
        <w:tc>
          <w:tcPr>
            <w:tcW w:w="561" w:type="dxa"/>
            <w:vAlign w:val="bottom"/>
          </w:tcPr>
          <w:p w:rsidR="00B65F48" w:rsidRPr="00E56CD4" w:rsidRDefault="00B65F48"/>
        </w:tc>
        <w:tc>
          <w:tcPr>
            <w:tcW w:w="220" w:type="dxa"/>
            <w:vAlign w:val="bottom"/>
          </w:tcPr>
          <w:p w:rsidR="00B65F48" w:rsidRPr="00E56CD4" w:rsidRDefault="00B65F48"/>
        </w:tc>
        <w:tc>
          <w:tcPr>
            <w:tcW w:w="40" w:type="dxa"/>
            <w:vAlign w:val="bottom"/>
          </w:tcPr>
          <w:p w:rsidR="00B65F48" w:rsidRPr="00E56CD4" w:rsidRDefault="00B65F48"/>
        </w:tc>
        <w:tc>
          <w:tcPr>
            <w:tcW w:w="441" w:type="dxa"/>
            <w:vAlign w:val="bottom"/>
          </w:tcPr>
          <w:p w:rsidR="00B65F48" w:rsidRPr="00E56CD4" w:rsidRDefault="00B65F48"/>
        </w:tc>
        <w:tc>
          <w:tcPr>
            <w:tcW w:w="40" w:type="dxa"/>
            <w:vAlign w:val="bottom"/>
          </w:tcPr>
          <w:p w:rsidR="00B65F48" w:rsidRPr="00E56CD4" w:rsidRDefault="00B65F48"/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216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/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/>
        </w:tc>
      </w:tr>
      <w:tr w:rsidR="00B65F48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независимых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деятельности </w:t>
            </w: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B65F48" w:rsidRPr="00E56CD4" w:rsidTr="00B65F4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МО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9"/>
                <w:szCs w:val="19"/>
              </w:rPr>
            </w:pP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1884" w:type="dxa"/>
            <w:gridSpan w:val="8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B65F48" w:rsidRPr="00E56CD4" w:rsidTr="00B65F4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1" w:type="dxa"/>
            <w:shd w:val="clear" w:color="auto" w:fill="000000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1" w:type="dxa"/>
            <w:gridSpan w:val="3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65F48" w:rsidRPr="00E56CD4" w:rsidTr="00B65F4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gridSpan w:val="8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</w:tr>
      <w:tr w:rsidR="00B65F48" w:rsidRPr="00E56CD4" w:rsidTr="00B65F48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8"/>
                <w:szCs w:val="18"/>
              </w:rPr>
            </w:pPr>
          </w:p>
        </w:tc>
      </w:tr>
      <w:tr w:rsidR="00B65F48" w:rsidRPr="00E56CD4" w:rsidTr="00B65F4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65F48" w:rsidRPr="00E56CD4" w:rsidTr="00B65F48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proofErr w:type="gramStart"/>
            <w:r>
              <w:rPr>
                <w:sz w:val="20"/>
                <w:szCs w:val="20"/>
              </w:rPr>
              <w:t>учебных</w:t>
            </w:r>
            <w:proofErr w:type="gramEnd"/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164" w:type="dxa"/>
            <w:vAlign w:val="bottom"/>
          </w:tcPr>
          <w:p w:rsidR="00B65F48" w:rsidRPr="00E56CD4" w:rsidRDefault="00B65F48" w:rsidP="005179C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директор,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17"/>
                <w:szCs w:val="17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164" w:type="dxa"/>
            <w:vAlign w:val="bottom"/>
          </w:tcPr>
          <w:p w:rsidR="00B65F48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right w:val="single" w:sz="8" w:space="0" w:color="auto"/>
            </w:tcBorders>
            <w:vAlign w:val="bottom"/>
          </w:tcPr>
          <w:p w:rsidR="00B65F48" w:rsidRDefault="00B65F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B65F48" w:rsidRDefault="00B65F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bottom"/>
          </w:tcPr>
          <w:p w:rsidR="00B65F48" w:rsidRDefault="00B65F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6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4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4"/>
                <w:szCs w:val="24"/>
              </w:rPr>
            </w:pPr>
          </w:p>
        </w:tc>
      </w:tr>
    </w:tbl>
    <w:p w:rsidR="005E291F" w:rsidRDefault="003E1202">
      <w:pPr>
        <w:spacing w:line="20" w:lineRule="exact"/>
        <w:rPr>
          <w:sz w:val="20"/>
          <w:szCs w:val="20"/>
        </w:rPr>
      </w:pPr>
      <w:r w:rsidRPr="003E1202">
        <w:rPr>
          <w:noProof/>
        </w:rPr>
        <w:pict>
          <v:rect id="Shape 11" o:spid="_x0000_s1036" style="position:absolute;margin-left:-.25pt;margin-top:-163.1pt;width:1pt;height:1pt;z-index:-25165312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400"/>
        <w:gridCol w:w="140"/>
        <w:gridCol w:w="1840"/>
        <w:gridCol w:w="20"/>
        <w:gridCol w:w="2380"/>
        <w:gridCol w:w="2560"/>
      </w:tblGrid>
      <w:tr w:rsidR="005179CE" w:rsidRPr="00E56CD4" w:rsidTr="00B65F48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179CE" w:rsidRPr="00E56CD4" w:rsidRDefault="005179C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179CE" w:rsidRPr="00E56CD4" w:rsidRDefault="005179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179CE" w:rsidRPr="00E56CD4" w:rsidRDefault="005179C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179CE" w:rsidRPr="00E56CD4" w:rsidRDefault="005179C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179CE" w:rsidRPr="00E56CD4" w:rsidRDefault="005179C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179CE" w:rsidRPr="00E56CD4" w:rsidRDefault="005179C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179CE" w:rsidRPr="00E56CD4" w:rsidRDefault="005179C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179CE" w:rsidRPr="00E56CD4" w:rsidRDefault="005179C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9CE" w:rsidRPr="00E56CD4" w:rsidRDefault="005179C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9CE" w:rsidRPr="00E56CD4" w:rsidRDefault="005179C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9CE" w:rsidRPr="00E56CD4" w:rsidRDefault="005179C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гимназии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9CE" w:rsidRPr="00E56CD4" w:rsidRDefault="005179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9CE" w:rsidRPr="00E56CD4" w:rsidRDefault="005179CE" w:rsidP="00B85F4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директор,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9CE" w:rsidRPr="00E56CD4" w:rsidRDefault="005179C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179CE" w:rsidRPr="00E56CD4" w:rsidTr="00B65F48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179CE" w:rsidRPr="00E56CD4" w:rsidRDefault="005179CE"/>
        </w:tc>
        <w:tc>
          <w:tcPr>
            <w:tcW w:w="200" w:type="dxa"/>
            <w:vAlign w:val="bottom"/>
          </w:tcPr>
          <w:p w:rsidR="005179CE" w:rsidRPr="00E56CD4" w:rsidRDefault="005179CE"/>
        </w:tc>
        <w:tc>
          <w:tcPr>
            <w:tcW w:w="560" w:type="dxa"/>
            <w:vAlign w:val="bottom"/>
          </w:tcPr>
          <w:p w:rsidR="005179CE" w:rsidRPr="00E56CD4" w:rsidRDefault="005179CE"/>
        </w:tc>
        <w:tc>
          <w:tcPr>
            <w:tcW w:w="220" w:type="dxa"/>
            <w:vAlign w:val="bottom"/>
          </w:tcPr>
          <w:p w:rsidR="005179CE" w:rsidRPr="00E56CD4" w:rsidRDefault="005179CE"/>
        </w:tc>
        <w:tc>
          <w:tcPr>
            <w:tcW w:w="40" w:type="dxa"/>
            <w:vAlign w:val="bottom"/>
          </w:tcPr>
          <w:p w:rsidR="005179CE" w:rsidRPr="00E56CD4" w:rsidRDefault="005179CE"/>
        </w:tc>
        <w:tc>
          <w:tcPr>
            <w:tcW w:w="440" w:type="dxa"/>
            <w:vAlign w:val="bottom"/>
          </w:tcPr>
          <w:p w:rsidR="005179CE" w:rsidRPr="00E56CD4" w:rsidRDefault="005179CE"/>
        </w:tc>
        <w:tc>
          <w:tcPr>
            <w:tcW w:w="40" w:type="dxa"/>
            <w:vAlign w:val="bottom"/>
          </w:tcPr>
          <w:p w:rsidR="005179CE" w:rsidRPr="00E56CD4" w:rsidRDefault="005179CE"/>
        </w:tc>
        <w:tc>
          <w:tcPr>
            <w:tcW w:w="220" w:type="dxa"/>
            <w:vAlign w:val="bottom"/>
          </w:tcPr>
          <w:p w:rsidR="005179CE" w:rsidRPr="00E56CD4" w:rsidRDefault="005179CE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179CE" w:rsidRPr="00E56CD4" w:rsidRDefault="005179C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179CE" w:rsidRPr="00E56CD4" w:rsidRDefault="005179C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179CE" w:rsidRPr="00E56CD4" w:rsidRDefault="005179CE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179CE" w:rsidRPr="00E56CD4" w:rsidRDefault="005179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179CE" w:rsidRPr="00E56CD4" w:rsidRDefault="005179CE" w:rsidP="00B8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179CE" w:rsidRPr="00E56CD4" w:rsidRDefault="005179CE"/>
        </w:tc>
      </w:tr>
      <w:tr w:rsidR="005E291F" w:rsidRPr="00E56CD4" w:rsidTr="00B65F48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 w:rsidTr="00B65F48">
        <w:trPr>
          <w:trHeight w:val="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воспитанности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справка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5E291F" w:rsidRPr="00E56CD4" w:rsidTr="00B65F4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</w:t>
            </w:r>
          </w:p>
        </w:tc>
      </w:tr>
      <w:tr w:rsidR="00B65F48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65F48" w:rsidRDefault="00B65F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65F48" w:rsidRDefault="00B65F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65F48" w:rsidRDefault="00B65F48">
            <w:pPr>
              <w:ind w:left="100"/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</w:tr>
      <w:tr w:rsidR="005E291F" w:rsidRPr="00E56CD4" w:rsidTr="00B65F4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 w:rsidTr="00B65F4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B65F4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и занятия по учебной 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B65F4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B65F48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B65F48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5E291F" w:rsidRPr="00E56CD4" w:rsidTr="00B65F48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179C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179CE" w:rsidP="005179C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 w:rsidTr="00B65F4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5179C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 w:rsidTr="00B65F4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гимназии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 w:rsidTr="00B65F48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 w:rsidTr="00B65F48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0538D">
              <w:rPr>
                <w:sz w:val="20"/>
                <w:szCs w:val="20"/>
              </w:rPr>
              <w:t>просветительской</w:t>
            </w:r>
            <w:proofErr w:type="gramEnd"/>
            <w:r w:rsidRPr="0070538D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условий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образовательного процесса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179C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Самообследование</w:t>
            </w:r>
            <w:proofErr w:type="spellEnd"/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B65F48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Default="00B65F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48" w:rsidRPr="00E56CD4" w:rsidRDefault="00B65F48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5E291F" w:rsidRPr="00E56CD4" w:rsidRDefault="005E291F">
            <w:pPr>
              <w:spacing w:line="222" w:lineRule="exact"/>
              <w:ind w:left="3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60" w:type="dxa"/>
            <w:gridSpan w:val="2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B65F48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 w:rsidTr="00B65F4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промежуточной аттестации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179CE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 w:rsidTr="00B65F4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B65F48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179C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классов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 w:rsidTr="00B65F4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 w:rsidTr="00B65F4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B65F48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обучающиеся по ФГОС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179C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179CE" w:rsidP="005179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E291F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 xml:space="preserve">ь </w:t>
            </w:r>
            <w:r w:rsidR="005E291F">
              <w:rPr>
                <w:sz w:val="20"/>
                <w:szCs w:val="20"/>
              </w:rPr>
              <w:t>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учебного года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179C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 w:rsidTr="00B65F48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 w:rsidTr="00B65F48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планируемых</w:t>
            </w:r>
            <w:proofErr w:type="gramEnd"/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(мотивация, самооценка,</w:t>
            </w:r>
            <w:proofErr w:type="gramEnd"/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результатов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независимых</w:t>
            </w:r>
            <w:proofErr w:type="gramEnd"/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деятельности </w:t>
            </w: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 w:rsidTr="00B65F4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400" w:type="dxa"/>
            <w:vAlign w:val="bottom"/>
          </w:tcPr>
          <w:p w:rsidR="005E291F" w:rsidRPr="00E56CD4" w:rsidRDefault="005E291F" w:rsidP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коллектива </w:t>
            </w:r>
            <w:r w:rsidR="00B65F48">
              <w:rPr>
                <w:sz w:val="20"/>
                <w:szCs w:val="20"/>
              </w:rPr>
              <w:t>школы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B65F48" w:rsidP="00B65F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5E291F">
              <w:rPr>
                <w:sz w:val="20"/>
                <w:szCs w:val="20"/>
              </w:rPr>
              <w:t>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планов/мероприятий </w:t>
            </w:r>
            <w:proofErr w:type="gramStart"/>
            <w:r>
              <w:rPr>
                <w:sz w:val="20"/>
                <w:szCs w:val="20"/>
              </w:rPr>
              <w:t>воспитательной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таблицы,</w:t>
            </w:r>
          </w:p>
        </w:tc>
      </w:tr>
      <w:tr w:rsidR="005E291F" w:rsidRPr="00E56CD4" w:rsidTr="00B65F4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справки,</w:t>
            </w:r>
          </w:p>
        </w:tc>
      </w:tr>
      <w:tr w:rsidR="005E291F" w:rsidRPr="00E56CD4" w:rsidTr="00B65F4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мониторинга</w:t>
            </w: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Деятельность педагога на занятиях по </w:t>
            </w:r>
            <w:proofErr w:type="gramStart"/>
            <w:r>
              <w:rPr>
                <w:w w:val="99"/>
                <w:sz w:val="20"/>
                <w:szCs w:val="20"/>
              </w:rPr>
              <w:t>внеурочной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B65F4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 w:rsidTr="00B65F4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занятий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B65F4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B65F4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706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74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класс. Выбывание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из ОУ.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занятия и занятия по учебной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3D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ОВВВР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работы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совещании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Методическая работа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школьников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рук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предметных </w:t>
            </w:r>
            <w:proofErr w:type="gramStart"/>
            <w:r>
              <w:rPr>
                <w:sz w:val="20"/>
                <w:szCs w:val="20"/>
              </w:rPr>
              <w:t>олимпиадах</w:t>
            </w:r>
            <w:proofErr w:type="gramEnd"/>
            <w:r>
              <w:rPr>
                <w:sz w:val="20"/>
                <w:szCs w:val="20"/>
              </w:rPr>
              <w:t>, интеллектуальных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за 4ч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</w:t>
            </w:r>
            <w:proofErr w:type="gramStart"/>
            <w:r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70538D">
              <w:rPr>
                <w:sz w:val="20"/>
                <w:szCs w:val="20"/>
              </w:rPr>
              <w:t>просветительской</w:t>
            </w:r>
            <w:proofErr w:type="gramEnd"/>
            <w:r w:rsidRPr="0070538D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(законными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</w:t>
            </w:r>
            <w:proofErr w:type="gramStart"/>
            <w:r>
              <w:rPr>
                <w:sz w:val="20"/>
                <w:szCs w:val="20"/>
              </w:rPr>
              <w:t>методической</w:t>
            </w:r>
            <w:proofErr w:type="gramEnd"/>
            <w:r>
              <w:rPr>
                <w:sz w:val="20"/>
                <w:szCs w:val="20"/>
              </w:rPr>
              <w:t xml:space="preserve">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и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литературой, в том числе </w:t>
            </w:r>
            <w:proofErr w:type="gramStart"/>
            <w:r>
              <w:rPr>
                <w:sz w:val="20"/>
                <w:szCs w:val="20"/>
              </w:rPr>
              <w:t>электронными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предметники,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кабинетов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ассортименте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3E1202">
      <w:pPr>
        <w:spacing w:line="20" w:lineRule="exact"/>
        <w:rPr>
          <w:sz w:val="20"/>
          <w:szCs w:val="20"/>
        </w:rPr>
      </w:pPr>
      <w:r w:rsidRPr="003E1202">
        <w:rPr>
          <w:noProof/>
        </w:rPr>
        <w:pict>
          <v:rect id="Shape 12" o:spid="_x0000_s1037" style="position:absolute;margin-left:-.25pt;margin-top:-162.75pt;width:1pt;height:1pt;z-index:-251652096;visibility:visible;mso-wrap-distance-left:0;mso-wrap-distance-right:0;mso-position-horizontal-relative:text;mso-position-vertical-relative:text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p w:rsidR="005E291F" w:rsidRDefault="003E1202">
      <w:pPr>
        <w:ind w:right="-19"/>
        <w:jc w:val="center"/>
        <w:rPr>
          <w:sz w:val="20"/>
          <w:szCs w:val="20"/>
        </w:rPr>
      </w:pPr>
      <w:r w:rsidRPr="003E1202">
        <w:rPr>
          <w:noProof/>
        </w:rPr>
        <w:pict>
          <v:line id="Shape 13" o:spid="_x0000_s1038" style="position:absolute;left:0;text-align:left;z-index:251656192;visibility:visible;mso-wrap-distance-left:0;mso-wrap-distance-right:0;mso-position-horizontal-relative:page;mso-position-vertical-relative:page" from="35pt,21.6pt" to="822.45pt,21.6pt" o:allowincell="f" strokeweight=".48pt">
            <w10:wrap anchorx="page" anchory="page"/>
          </v:line>
        </w:pict>
      </w:r>
      <w:r w:rsidRPr="003E1202">
        <w:rPr>
          <w:noProof/>
        </w:rPr>
        <w:pict>
          <v:line id="Shape 14" o:spid="_x0000_s1039" style="position:absolute;left:0;text-align:left;z-index:251657216;visibility:visible;mso-wrap-distance-left:0;mso-wrap-distance-right:0;mso-position-horizontal-relative:page;mso-position-vertical-relative:page" from="35.25pt,21.35pt" to="35.25pt,236.2pt" o:allowincell="f" strokeweight=".16931mm">
            <w10:wrap anchorx="page" anchory="page"/>
          </v:line>
        </w:pict>
      </w:r>
      <w:r w:rsidRPr="003E1202">
        <w:rPr>
          <w:noProof/>
        </w:rPr>
        <w:pict>
          <v:line id="Shape 15" o:spid="_x0000_s1040" style="position:absolute;left:0;text-align:left;z-index:251658240;visibility:visible;mso-wrap-distance-left:0;mso-wrap-distance-right:0;mso-position-horizontal-relative:page;mso-position-vertical-relative:page" from="822.2pt,21.35pt" to="822.2pt,236.2pt" o:allowincell="f" strokeweight=".16931mm">
            <w10:wrap anchorx="page" anchory="page"/>
          </v:line>
        </w:pict>
      </w:r>
      <w:r w:rsidR="005E291F">
        <w:rPr>
          <w:b/>
          <w:bCs/>
          <w:sz w:val="20"/>
          <w:szCs w:val="20"/>
        </w:rPr>
        <w:t>ИЮНЬ</w:t>
      </w:r>
    </w:p>
    <w:p w:rsidR="005E291F" w:rsidRDefault="005E291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  <w:gridCol w:w="20"/>
      </w:tblGrid>
      <w:tr w:rsidR="005E291F" w:rsidRPr="00E56CD4">
        <w:trPr>
          <w:trHeight w:val="214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сдачи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уровня и качества подготовки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требованиям Федеральных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ОГЭ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 качество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образовательных стандартов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выпускников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работы школы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по 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учебный год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Планы работы на новый учебный год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на 2021–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учебный год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8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Отчет, совещание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2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АХР</w:t>
            </w:r>
          </w:p>
        </w:tc>
        <w:tc>
          <w:tcPr>
            <w:tcW w:w="2540" w:type="dxa"/>
            <w:vMerge w:val="restart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9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vMerge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2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5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отдых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летнего отдыха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Отчет, совещание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директоре</w:t>
            </w:r>
            <w:proofErr w:type="gramEnd"/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pacing w:line="1" w:lineRule="exact"/>
        <w:rPr>
          <w:sz w:val="20"/>
          <w:szCs w:val="20"/>
        </w:rPr>
      </w:pPr>
    </w:p>
    <w:p w:rsidR="005E291F" w:rsidRDefault="005E291F">
      <w:pPr>
        <w:spacing w:line="1" w:lineRule="exact"/>
        <w:rPr>
          <w:sz w:val="20"/>
          <w:szCs w:val="20"/>
        </w:rPr>
      </w:pPr>
    </w:p>
    <w:p w:rsidR="005E291F" w:rsidRDefault="005E291F" w:rsidP="002D55D9">
      <w:pPr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Pr="00894796" w:rsidRDefault="00976415" w:rsidP="002D55D9">
      <w:pPr>
        <w:tabs>
          <w:tab w:val="left" w:pos="7365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9829800" cy="662432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62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91F" w:rsidRPr="00894796" w:rsidSect="00CB6C46">
      <w:pgSz w:w="16840" w:h="11906" w:orient="landscape"/>
      <w:pgMar w:top="433" w:right="398" w:bottom="1440" w:left="700" w:header="0" w:footer="0" w:gutter="0"/>
      <w:cols w:space="720" w:equalWidth="0">
        <w:col w:w="15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>
    <w:nsid w:val="00005F90"/>
    <w:multiLevelType w:val="hybridMultilevel"/>
    <w:tmpl w:val="FFFFFFFF"/>
    <w:lvl w:ilvl="0" w:tplc="069CF880">
      <w:start w:val="3"/>
      <w:numFmt w:val="decimal"/>
      <w:lvlText w:val="%1."/>
      <w:lvlJc w:val="left"/>
    </w:lvl>
    <w:lvl w:ilvl="1" w:tplc="0BC2571C">
      <w:numFmt w:val="decimal"/>
      <w:lvlText w:val=""/>
      <w:lvlJc w:val="left"/>
    </w:lvl>
    <w:lvl w:ilvl="2" w:tplc="4D505F74">
      <w:numFmt w:val="decimal"/>
      <w:lvlText w:val=""/>
      <w:lvlJc w:val="left"/>
    </w:lvl>
    <w:lvl w:ilvl="3" w:tplc="5AA4B750">
      <w:numFmt w:val="decimal"/>
      <w:lvlText w:val=""/>
      <w:lvlJc w:val="left"/>
    </w:lvl>
    <w:lvl w:ilvl="4" w:tplc="09CAE918">
      <w:numFmt w:val="decimal"/>
      <w:lvlText w:val=""/>
      <w:lvlJc w:val="left"/>
    </w:lvl>
    <w:lvl w:ilvl="5" w:tplc="DB784B5C">
      <w:numFmt w:val="decimal"/>
      <w:lvlText w:val=""/>
      <w:lvlJc w:val="left"/>
    </w:lvl>
    <w:lvl w:ilvl="6" w:tplc="6BAE6DD8">
      <w:numFmt w:val="decimal"/>
      <w:lvlText w:val=""/>
      <w:lvlJc w:val="left"/>
    </w:lvl>
    <w:lvl w:ilvl="7" w:tplc="90F807EC">
      <w:numFmt w:val="decimal"/>
      <w:lvlText w:val=""/>
      <w:lvlJc w:val="left"/>
    </w:lvl>
    <w:lvl w:ilvl="8" w:tplc="22C06512">
      <w:numFmt w:val="decimal"/>
      <w:lvlText w:val=""/>
      <w:lvlJc w:val="left"/>
    </w:lvl>
  </w:abstractNum>
  <w:abstractNum w:abstractNumId="2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3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B6C46"/>
    <w:rsid w:val="00022A55"/>
    <w:rsid w:val="000441EE"/>
    <w:rsid w:val="001A6822"/>
    <w:rsid w:val="001C4CC9"/>
    <w:rsid w:val="002D55D9"/>
    <w:rsid w:val="0034725B"/>
    <w:rsid w:val="00384597"/>
    <w:rsid w:val="0039546D"/>
    <w:rsid w:val="003D5E06"/>
    <w:rsid w:val="003E1202"/>
    <w:rsid w:val="005179CE"/>
    <w:rsid w:val="00525714"/>
    <w:rsid w:val="0055055B"/>
    <w:rsid w:val="005C6D5F"/>
    <w:rsid w:val="005D3CD8"/>
    <w:rsid w:val="005E291F"/>
    <w:rsid w:val="006B6C2A"/>
    <w:rsid w:val="006C3287"/>
    <w:rsid w:val="006F626D"/>
    <w:rsid w:val="0070538D"/>
    <w:rsid w:val="007B6CA6"/>
    <w:rsid w:val="007B7695"/>
    <w:rsid w:val="007D1AE2"/>
    <w:rsid w:val="0085385F"/>
    <w:rsid w:val="008714DF"/>
    <w:rsid w:val="00894796"/>
    <w:rsid w:val="008F2909"/>
    <w:rsid w:val="00936C36"/>
    <w:rsid w:val="00976415"/>
    <w:rsid w:val="009A5344"/>
    <w:rsid w:val="00B12330"/>
    <w:rsid w:val="00B65F48"/>
    <w:rsid w:val="00B85F48"/>
    <w:rsid w:val="00B958DA"/>
    <w:rsid w:val="00BC3464"/>
    <w:rsid w:val="00C96141"/>
    <w:rsid w:val="00CB6C46"/>
    <w:rsid w:val="00D074E8"/>
    <w:rsid w:val="00D54D7C"/>
    <w:rsid w:val="00D742A8"/>
    <w:rsid w:val="00D8134B"/>
    <w:rsid w:val="00E1151B"/>
    <w:rsid w:val="00E56CD4"/>
    <w:rsid w:val="00EE689B"/>
    <w:rsid w:val="00EF1AC1"/>
    <w:rsid w:val="00F10AB0"/>
    <w:rsid w:val="00F30988"/>
    <w:rsid w:val="00FE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0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МАОУ</Company>
  <LinksUpToDate>false</LinksUpToDate>
  <CharactersWithSpaces>38765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Windows User</dc:creator>
  <cp:lastModifiedBy>andrey</cp:lastModifiedBy>
  <cp:revision>6</cp:revision>
  <cp:lastPrinted>2020-11-10T15:02:00Z</cp:lastPrinted>
  <dcterms:created xsi:type="dcterms:W3CDTF">2020-11-10T13:40:00Z</dcterms:created>
  <dcterms:modified xsi:type="dcterms:W3CDTF">2020-11-10T15:14:00Z</dcterms:modified>
</cp:coreProperties>
</file>